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64" w:rsidRPr="00B03C80" w:rsidRDefault="00BD0564" w:rsidP="00BD0564">
      <w:pPr>
        <w:pStyle w:val="a3"/>
        <w:jc w:val="center"/>
        <w:rPr>
          <w:sz w:val="32"/>
        </w:rPr>
      </w:pPr>
      <w:r w:rsidRPr="00B03C80">
        <w:rPr>
          <w:noProof/>
          <w:sz w:val="32"/>
        </w:rPr>
        <w:drawing>
          <wp:inline distT="0" distB="0" distL="0" distR="0">
            <wp:extent cx="457200" cy="6191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64" w:rsidRPr="00635A1A" w:rsidRDefault="00BD0564" w:rsidP="00BD0564">
      <w:pPr>
        <w:pStyle w:val="a3"/>
        <w:jc w:val="center"/>
        <w:rPr>
          <w:b/>
          <w:sz w:val="20"/>
        </w:rPr>
      </w:pPr>
      <w:r>
        <w:rPr>
          <w:b/>
          <w:sz w:val="20"/>
        </w:rPr>
        <w:t>АДМИНИСТРАЦИЯ</w:t>
      </w:r>
      <w:r w:rsidRPr="00635A1A">
        <w:rPr>
          <w:b/>
          <w:sz w:val="20"/>
        </w:rPr>
        <w:t xml:space="preserve"> ХАНТЫ-МАНСИЙСКОГО РАЙОНА</w:t>
      </w:r>
    </w:p>
    <w:p w:rsidR="00BD0564" w:rsidRPr="00635A1A" w:rsidRDefault="00BD0564" w:rsidP="00BD0564">
      <w:pPr>
        <w:pStyle w:val="a3"/>
        <w:jc w:val="center"/>
        <w:rPr>
          <w:sz w:val="18"/>
        </w:rPr>
      </w:pPr>
      <w:r w:rsidRPr="00635A1A">
        <w:rPr>
          <w:sz w:val="18"/>
        </w:rPr>
        <w:t>ХАНТЫ-МАНСИЙСКОГО АВТОНОМНОГО ОКРУГА -</w:t>
      </w:r>
      <w:r>
        <w:rPr>
          <w:sz w:val="18"/>
        </w:rPr>
        <w:t xml:space="preserve"> </w:t>
      </w:r>
      <w:r w:rsidRPr="00635A1A">
        <w:rPr>
          <w:sz w:val="18"/>
        </w:rPr>
        <w:t>Югры</w:t>
      </w:r>
    </w:p>
    <w:p w:rsidR="00BD0564" w:rsidRPr="00635A1A" w:rsidRDefault="00BD0564" w:rsidP="00BD0564">
      <w:pPr>
        <w:pStyle w:val="a3"/>
        <w:jc w:val="center"/>
        <w:rPr>
          <w:sz w:val="18"/>
        </w:rPr>
      </w:pPr>
      <w:r w:rsidRPr="00635A1A">
        <w:rPr>
          <w:sz w:val="18"/>
        </w:rPr>
        <w:t>(ТЮМЕНСКОЙ ОБЛАСТИ)</w:t>
      </w:r>
    </w:p>
    <w:p w:rsidR="00BD0564" w:rsidRDefault="00BD0564" w:rsidP="00BD0564">
      <w:pPr>
        <w:pStyle w:val="a3"/>
        <w:jc w:val="center"/>
        <w:rPr>
          <w:b/>
          <w:sz w:val="32"/>
        </w:rPr>
      </w:pPr>
      <w:r w:rsidRPr="00635A1A">
        <w:rPr>
          <w:b/>
          <w:sz w:val="32"/>
        </w:rPr>
        <w:t>Муниципальное автономное учреждение</w:t>
      </w:r>
    </w:p>
    <w:p w:rsidR="00BD0564" w:rsidRPr="0029552A" w:rsidRDefault="00BD0564" w:rsidP="00BD0564">
      <w:pPr>
        <w:pStyle w:val="a3"/>
        <w:jc w:val="center"/>
        <w:rPr>
          <w:b/>
          <w:sz w:val="40"/>
          <w:szCs w:val="40"/>
        </w:rPr>
      </w:pPr>
      <w:r w:rsidRPr="0029552A">
        <w:rPr>
          <w:b/>
          <w:sz w:val="36"/>
          <w:szCs w:val="36"/>
        </w:rPr>
        <w:t xml:space="preserve"> </w:t>
      </w:r>
      <w:r w:rsidRPr="0029552A">
        <w:rPr>
          <w:b/>
          <w:sz w:val="40"/>
          <w:szCs w:val="40"/>
        </w:rPr>
        <w:t>«Организационно-методический центр»</w:t>
      </w:r>
    </w:p>
    <w:p w:rsidR="00BD0564" w:rsidRPr="00A50B6D" w:rsidRDefault="00BD0564" w:rsidP="00BD0564">
      <w:pPr>
        <w:pStyle w:val="a3"/>
        <w:jc w:val="center"/>
        <w:rPr>
          <w:sz w:val="16"/>
          <w:szCs w:val="16"/>
        </w:rPr>
      </w:pPr>
      <w:r w:rsidRPr="00A50B6D">
        <w:rPr>
          <w:sz w:val="16"/>
          <w:szCs w:val="16"/>
        </w:rPr>
        <w:t xml:space="preserve">юридический адрес: 628520, ХМАО-Югра, Ханты-Мансийский район, п. Горноправдинск, ул. </w:t>
      </w:r>
      <w:proofErr w:type="gramStart"/>
      <w:r w:rsidRPr="00A50B6D">
        <w:rPr>
          <w:sz w:val="16"/>
          <w:szCs w:val="16"/>
        </w:rPr>
        <w:t>Киевская</w:t>
      </w:r>
      <w:proofErr w:type="gramEnd"/>
      <w:r w:rsidRPr="00A50B6D">
        <w:rPr>
          <w:sz w:val="16"/>
          <w:szCs w:val="16"/>
        </w:rPr>
        <w:t>, д. 4</w:t>
      </w:r>
      <w:r w:rsidR="00905AD3">
        <w:rPr>
          <w:sz w:val="16"/>
          <w:szCs w:val="16"/>
        </w:rPr>
        <w:t>, корп. 2</w:t>
      </w:r>
    </w:p>
    <w:p w:rsidR="00BD0564" w:rsidRPr="00A50B6D" w:rsidRDefault="00BD0564" w:rsidP="00BD0564">
      <w:pPr>
        <w:pStyle w:val="a3"/>
        <w:jc w:val="center"/>
        <w:rPr>
          <w:sz w:val="16"/>
          <w:szCs w:val="16"/>
        </w:rPr>
      </w:pPr>
      <w:r w:rsidRPr="00A50B6D">
        <w:rPr>
          <w:sz w:val="16"/>
          <w:szCs w:val="16"/>
        </w:rPr>
        <w:t xml:space="preserve">адрес для корреспонденции: 628001, ХМАО-Югра, г.  Ханты-Мансийск, пер. Советский, д. 2  </w:t>
      </w:r>
    </w:p>
    <w:p w:rsidR="00867C53" w:rsidRPr="00867C53" w:rsidRDefault="00BD0564" w:rsidP="00867C53">
      <w:pPr>
        <w:pStyle w:val="a3"/>
        <w:jc w:val="center"/>
        <w:rPr>
          <w:sz w:val="16"/>
          <w:szCs w:val="16"/>
        </w:rPr>
      </w:pPr>
      <w:r w:rsidRPr="00A50B6D">
        <w:rPr>
          <w:sz w:val="16"/>
          <w:szCs w:val="16"/>
        </w:rPr>
        <w:t>ИНН/КПП -</w:t>
      </w:r>
      <w:r w:rsidRPr="00A50B6D">
        <w:rPr>
          <w:bCs/>
          <w:sz w:val="16"/>
          <w:szCs w:val="16"/>
        </w:rPr>
        <w:t xml:space="preserve">8601028125/860101001; </w:t>
      </w:r>
      <w:r w:rsidRPr="00A50B6D">
        <w:rPr>
          <w:sz w:val="16"/>
          <w:szCs w:val="16"/>
        </w:rPr>
        <w:t xml:space="preserve"> </w:t>
      </w:r>
      <w:proofErr w:type="gramStart"/>
      <w:r w:rsidR="00867C53" w:rsidRPr="00867C53">
        <w:rPr>
          <w:sz w:val="16"/>
          <w:szCs w:val="16"/>
        </w:rPr>
        <w:t>р</w:t>
      </w:r>
      <w:proofErr w:type="gramEnd"/>
      <w:r w:rsidR="00867C53" w:rsidRPr="00867C53">
        <w:rPr>
          <w:sz w:val="16"/>
          <w:szCs w:val="16"/>
        </w:rPr>
        <w:t>/с – 40701810400003000002 Комитет по финансам администрации Ханты-Мансийского района (МАУ «Организационно-методический центр»</w:t>
      </w:r>
      <w:r w:rsidR="00867C53">
        <w:rPr>
          <w:sz w:val="16"/>
          <w:szCs w:val="16"/>
        </w:rPr>
        <w:t xml:space="preserve"> </w:t>
      </w:r>
      <w:r w:rsidR="00867C53" w:rsidRPr="00867C53">
        <w:rPr>
          <w:sz w:val="16"/>
          <w:szCs w:val="16"/>
        </w:rPr>
        <w:t>лицевой счет № 040.31.003.0</w:t>
      </w:r>
      <w:r w:rsidR="00867C53">
        <w:rPr>
          <w:sz w:val="16"/>
          <w:szCs w:val="16"/>
        </w:rPr>
        <w:t xml:space="preserve">, </w:t>
      </w:r>
      <w:r w:rsidR="00867C53" w:rsidRPr="00867C53">
        <w:rPr>
          <w:sz w:val="16"/>
          <w:szCs w:val="16"/>
        </w:rPr>
        <w:t>лицевой счет № 040.32.003.0</w:t>
      </w:r>
      <w:r w:rsidR="00867C53">
        <w:rPr>
          <w:sz w:val="16"/>
          <w:szCs w:val="16"/>
        </w:rPr>
        <w:t xml:space="preserve">, </w:t>
      </w:r>
      <w:r w:rsidR="00867C53" w:rsidRPr="00867C53">
        <w:rPr>
          <w:sz w:val="16"/>
          <w:szCs w:val="16"/>
        </w:rPr>
        <w:t>лицевой счет № 040.33.003.0</w:t>
      </w:r>
    </w:p>
    <w:p w:rsidR="00BD0564" w:rsidRPr="00A50B6D" w:rsidRDefault="00867C53" w:rsidP="00BD0564">
      <w:pPr>
        <w:pStyle w:val="a3"/>
        <w:jc w:val="center"/>
        <w:rPr>
          <w:sz w:val="16"/>
          <w:szCs w:val="16"/>
        </w:rPr>
      </w:pPr>
      <w:r w:rsidRPr="00867C53">
        <w:rPr>
          <w:sz w:val="16"/>
          <w:szCs w:val="16"/>
        </w:rPr>
        <w:t>в РКЦ г. Ханты-Мансийск БИК 047162000</w:t>
      </w:r>
      <w:r>
        <w:rPr>
          <w:sz w:val="16"/>
          <w:szCs w:val="16"/>
        </w:rPr>
        <w:t xml:space="preserve"> </w:t>
      </w:r>
      <w:r w:rsidR="00BD0564" w:rsidRPr="00A50B6D">
        <w:rPr>
          <w:sz w:val="16"/>
          <w:szCs w:val="16"/>
          <w:lang w:val="en-US"/>
        </w:rPr>
        <w:t>e</w:t>
      </w:r>
      <w:r w:rsidR="00BD0564" w:rsidRPr="00A50B6D">
        <w:rPr>
          <w:sz w:val="16"/>
          <w:szCs w:val="16"/>
        </w:rPr>
        <w:t>-</w:t>
      </w:r>
      <w:r w:rsidR="00BD0564" w:rsidRPr="00A50B6D">
        <w:rPr>
          <w:sz w:val="16"/>
          <w:szCs w:val="16"/>
          <w:lang w:val="en-US"/>
        </w:rPr>
        <w:t>mail</w:t>
      </w:r>
      <w:r w:rsidR="00BD0564" w:rsidRPr="00A50B6D">
        <w:rPr>
          <w:sz w:val="16"/>
          <w:szCs w:val="16"/>
        </w:rPr>
        <w:t xml:space="preserve"> – </w:t>
      </w:r>
      <w:proofErr w:type="spellStart"/>
      <w:r w:rsidR="00BD0564" w:rsidRPr="00A50B6D">
        <w:rPr>
          <w:sz w:val="16"/>
          <w:szCs w:val="16"/>
          <w:lang w:val="en-US"/>
        </w:rPr>
        <w:t>maumed</w:t>
      </w:r>
      <w:proofErr w:type="spellEnd"/>
      <w:r w:rsidR="00BD0564" w:rsidRPr="00A50B6D">
        <w:rPr>
          <w:sz w:val="16"/>
          <w:szCs w:val="16"/>
        </w:rPr>
        <w:t>@</w:t>
      </w:r>
      <w:r w:rsidR="00BD0564" w:rsidRPr="00A50B6D">
        <w:rPr>
          <w:sz w:val="16"/>
          <w:szCs w:val="16"/>
          <w:lang w:val="en-US"/>
        </w:rPr>
        <w:t>mail</w:t>
      </w:r>
      <w:r w:rsidR="00BD0564" w:rsidRPr="00A50B6D">
        <w:rPr>
          <w:sz w:val="16"/>
          <w:szCs w:val="16"/>
        </w:rPr>
        <w:t>.</w:t>
      </w:r>
      <w:proofErr w:type="spellStart"/>
      <w:r w:rsidR="00BD0564" w:rsidRPr="00A50B6D">
        <w:rPr>
          <w:sz w:val="16"/>
          <w:szCs w:val="16"/>
          <w:lang w:val="en-US"/>
        </w:rPr>
        <w:t>ru</w:t>
      </w:r>
      <w:proofErr w:type="spellEnd"/>
      <w:r w:rsidR="00BD0564" w:rsidRPr="00A50B6D">
        <w:rPr>
          <w:sz w:val="16"/>
          <w:szCs w:val="16"/>
        </w:rPr>
        <w:t xml:space="preserve">  Тел/факс: (3467) 338-364, 339-114</w:t>
      </w:r>
    </w:p>
    <w:p w:rsidR="00BD0564" w:rsidRPr="00A50B6D" w:rsidRDefault="00BD0564" w:rsidP="00BD0564">
      <w:pPr>
        <w:pStyle w:val="a3"/>
        <w:pBdr>
          <w:bottom w:val="single" w:sz="12" w:space="0" w:color="auto"/>
        </w:pBdr>
        <w:jc w:val="center"/>
        <w:rPr>
          <w:sz w:val="16"/>
          <w:szCs w:val="16"/>
        </w:rPr>
      </w:pPr>
    </w:p>
    <w:p w:rsidR="00E674A3" w:rsidRPr="00E674A3" w:rsidRDefault="0001718F" w:rsidP="00E674A3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60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E674A3" w:rsidRPr="00E674A3">
        <w:rPr>
          <w:sz w:val="28"/>
          <w:szCs w:val="28"/>
        </w:rPr>
        <w:t xml:space="preserve"> 201</w:t>
      </w:r>
      <w:r w:rsidR="00177608">
        <w:rPr>
          <w:sz w:val="28"/>
          <w:szCs w:val="28"/>
        </w:rPr>
        <w:t>8</w:t>
      </w:r>
      <w:r w:rsidR="00E674A3" w:rsidRPr="00E674A3">
        <w:rPr>
          <w:sz w:val="28"/>
          <w:szCs w:val="28"/>
        </w:rPr>
        <w:t xml:space="preserve"> года</w:t>
      </w:r>
    </w:p>
    <w:p w:rsidR="00E674A3" w:rsidRDefault="00E674A3" w:rsidP="00E674A3">
      <w:pPr>
        <w:jc w:val="both"/>
        <w:rPr>
          <w:sz w:val="28"/>
          <w:szCs w:val="28"/>
        </w:rPr>
      </w:pPr>
    </w:p>
    <w:p w:rsidR="00E674A3" w:rsidRPr="002D3D62" w:rsidRDefault="00E674A3" w:rsidP="00E674A3">
      <w:pPr>
        <w:jc w:val="center"/>
        <w:rPr>
          <w:b/>
          <w:sz w:val="28"/>
        </w:rPr>
      </w:pPr>
      <w:r w:rsidRPr="002D3D62">
        <w:rPr>
          <w:b/>
          <w:sz w:val="28"/>
        </w:rPr>
        <w:t xml:space="preserve">Информационное сообщение </w:t>
      </w:r>
    </w:p>
    <w:p w:rsidR="00E674A3" w:rsidRPr="00192413" w:rsidRDefault="00E674A3" w:rsidP="00E674A3">
      <w:pPr>
        <w:jc w:val="center"/>
        <w:rPr>
          <w:b/>
          <w:sz w:val="28"/>
        </w:rPr>
      </w:pPr>
      <w:r w:rsidRPr="002D3D62">
        <w:rPr>
          <w:b/>
          <w:sz w:val="28"/>
        </w:rPr>
        <w:t xml:space="preserve">о поступившем </w:t>
      </w:r>
      <w:proofErr w:type="gramStart"/>
      <w:r w:rsidRPr="002D3D62">
        <w:rPr>
          <w:b/>
          <w:sz w:val="28"/>
        </w:rPr>
        <w:t>заявлении</w:t>
      </w:r>
      <w:proofErr w:type="gramEnd"/>
      <w:r w:rsidRPr="002D3D62">
        <w:rPr>
          <w:b/>
          <w:sz w:val="28"/>
        </w:rPr>
        <w:t xml:space="preserve"> </w:t>
      </w:r>
      <w:r w:rsidRPr="00192413">
        <w:rPr>
          <w:b/>
          <w:sz w:val="28"/>
        </w:rPr>
        <w:t xml:space="preserve">об оказании имущественной поддержки </w:t>
      </w:r>
      <w:r>
        <w:rPr>
          <w:b/>
          <w:sz w:val="28"/>
        </w:rPr>
        <w:br/>
      </w:r>
      <w:r w:rsidRPr="00192413">
        <w:rPr>
          <w:b/>
          <w:sz w:val="28"/>
        </w:rPr>
        <w:t>в виде аренды объекта</w:t>
      </w:r>
    </w:p>
    <w:p w:rsidR="00E674A3" w:rsidRPr="00B27EAE" w:rsidRDefault="00E674A3" w:rsidP="00E674A3">
      <w:pPr>
        <w:ind w:firstLine="708"/>
        <w:jc w:val="both"/>
        <w:rPr>
          <w:sz w:val="28"/>
        </w:rPr>
      </w:pPr>
    </w:p>
    <w:p w:rsidR="00E674A3" w:rsidRPr="00B27EAE" w:rsidRDefault="00E674A3" w:rsidP="00E674A3">
      <w:pPr>
        <w:ind w:firstLine="851"/>
        <w:jc w:val="both"/>
        <w:rPr>
          <w:sz w:val="28"/>
        </w:rPr>
      </w:pPr>
      <w:proofErr w:type="gramStart"/>
      <w:r w:rsidRPr="00B27EAE">
        <w:rPr>
          <w:sz w:val="28"/>
        </w:rPr>
        <w:t xml:space="preserve">В соответствии с </w:t>
      </w:r>
      <w:hyperlink r:id="rId6" w:history="1">
        <w:r w:rsidRPr="00B27EAE">
          <w:rPr>
            <w:sz w:val="28"/>
          </w:rPr>
          <w:t>пунктом 4 части 3 статьи 19</w:t>
        </w:r>
      </w:hyperlink>
      <w:r w:rsidRPr="00B27EAE">
        <w:rPr>
          <w:sz w:val="28"/>
        </w:rPr>
        <w:t xml:space="preserve"> Федерального закона от 26</w:t>
      </w:r>
      <w:r>
        <w:rPr>
          <w:sz w:val="28"/>
        </w:rPr>
        <w:t xml:space="preserve"> июля </w:t>
      </w:r>
      <w:r w:rsidRPr="00B27EAE">
        <w:rPr>
          <w:sz w:val="28"/>
        </w:rPr>
        <w:t xml:space="preserve">2006 </w:t>
      </w:r>
      <w:r>
        <w:rPr>
          <w:sz w:val="28"/>
        </w:rPr>
        <w:t>года №</w:t>
      </w:r>
      <w:r w:rsidRPr="00B27EAE">
        <w:rPr>
          <w:sz w:val="28"/>
        </w:rPr>
        <w:t xml:space="preserve"> 135-ФЗ </w:t>
      </w:r>
      <w:r>
        <w:rPr>
          <w:sz w:val="28"/>
        </w:rPr>
        <w:t>«</w:t>
      </w:r>
      <w:r w:rsidRPr="00B27EAE">
        <w:rPr>
          <w:sz w:val="28"/>
        </w:rPr>
        <w:t>О защите конкуренции</w:t>
      </w:r>
      <w:r>
        <w:rPr>
          <w:sz w:val="28"/>
        </w:rPr>
        <w:t>»,</w:t>
      </w:r>
      <w:r w:rsidRPr="00B27EAE">
        <w:rPr>
          <w:sz w:val="28"/>
        </w:rPr>
        <w:t xml:space="preserve"> </w:t>
      </w:r>
      <w:r>
        <w:rPr>
          <w:sz w:val="28"/>
          <w:szCs w:val="28"/>
        </w:rPr>
        <w:t>Правилами оказания имущественной поддержки субъектам малого и среднего предпринимательства Ханты-Мансийского района</w:t>
      </w:r>
      <w:r>
        <w:rPr>
          <w:sz w:val="28"/>
        </w:rPr>
        <w:t>, утвержденными постановлением администрации Ханты-Мансийского района от 02 сентября 2016 года № 266 (далее – Правила)</w:t>
      </w:r>
      <w:r w:rsidRPr="00B27EAE">
        <w:rPr>
          <w:sz w:val="28"/>
        </w:rPr>
        <w:t xml:space="preserve"> </w:t>
      </w:r>
      <w:r>
        <w:rPr>
          <w:sz w:val="28"/>
        </w:rPr>
        <w:t xml:space="preserve">Муниципальное автономное учреждение Ханты-Мансийского района «Организационно-методический центр» </w:t>
      </w:r>
      <w:r w:rsidRPr="00B27EAE">
        <w:rPr>
          <w:sz w:val="28"/>
        </w:rPr>
        <w:t xml:space="preserve">информирует </w:t>
      </w:r>
      <w:r>
        <w:rPr>
          <w:sz w:val="28"/>
        </w:rPr>
        <w:t>субъектов малого и среднего предпринимательства о следующем.</w:t>
      </w:r>
      <w:proofErr w:type="gramEnd"/>
    </w:p>
    <w:p w:rsidR="00E674A3" w:rsidRDefault="00E674A3" w:rsidP="00E674A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Pr="00B27EAE">
        <w:rPr>
          <w:sz w:val="28"/>
        </w:rPr>
        <w:t xml:space="preserve">В адрес </w:t>
      </w:r>
      <w:r>
        <w:rPr>
          <w:sz w:val="28"/>
        </w:rPr>
        <w:t>Муниципального автономного учреждения «Организационно-методический центр»</w:t>
      </w:r>
      <w:r w:rsidRPr="00B27EAE">
        <w:rPr>
          <w:sz w:val="28"/>
        </w:rPr>
        <w:t xml:space="preserve"> </w:t>
      </w:r>
      <w:r w:rsidR="0001718F">
        <w:rPr>
          <w:sz w:val="28"/>
        </w:rPr>
        <w:t>22</w:t>
      </w:r>
      <w:r w:rsidR="00177608">
        <w:rPr>
          <w:sz w:val="28"/>
        </w:rPr>
        <w:t xml:space="preserve"> </w:t>
      </w:r>
      <w:r w:rsidR="0001718F">
        <w:rPr>
          <w:sz w:val="28"/>
        </w:rPr>
        <w:t>мая</w:t>
      </w:r>
      <w:r>
        <w:rPr>
          <w:sz w:val="28"/>
        </w:rPr>
        <w:t xml:space="preserve"> 201</w:t>
      </w:r>
      <w:r w:rsidR="0005797D">
        <w:rPr>
          <w:sz w:val="28"/>
        </w:rPr>
        <w:t>8</w:t>
      </w:r>
      <w:r>
        <w:rPr>
          <w:sz w:val="28"/>
        </w:rPr>
        <w:t xml:space="preserve"> года поступило </w:t>
      </w:r>
      <w:r w:rsidRPr="00B27EAE">
        <w:rPr>
          <w:sz w:val="28"/>
        </w:rPr>
        <w:t>заявлени</w:t>
      </w:r>
      <w:r>
        <w:rPr>
          <w:sz w:val="28"/>
        </w:rPr>
        <w:t>е</w:t>
      </w:r>
      <w:r w:rsidRPr="00CC3212">
        <w:rPr>
          <w:sz w:val="28"/>
        </w:rPr>
        <w:t xml:space="preserve"> </w:t>
      </w:r>
      <w:r w:rsidRPr="00B27EAE">
        <w:rPr>
          <w:sz w:val="28"/>
        </w:rPr>
        <w:t xml:space="preserve">от </w:t>
      </w:r>
      <w:r>
        <w:rPr>
          <w:sz w:val="28"/>
        </w:rPr>
        <w:t xml:space="preserve">Индивидуального предпринимателя </w:t>
      </w:r>
      <w:proofErr w:type="spellStart"/>
      <w:r w:rsidR="00C37813">
        <w:rPr>
          <w:sz w:val="28"/>
        </w:rPr>
        <w:t>Магомедхановой</w:t>
      </w:r>
      <w:proofErr w:type="spellEnd"/>
      <w:r w:rsidR="00C37813">
        <w:rPr>
          <w:sz w:val="28"/>
        </w:rPr>
        <w:t xml:space="preserve"> </w:t>
      </w:r>
      <w:proofErr w:type="spellStart"/>
      <w:r w:rsidR="00C37813">
        <w:rPr>
          <w:sz w:val="28"/>
        </w:rPr>
        <w:t>Мадины</w:t>
      </w:r>
      <w:proofErr w:type="spellEnd"/>
      <w:r w:rsidR="00C37813">
        <w:rPr>
          <w:sz w:val="28"/>
        </w:rPr>
        <w:t xml:space="preserve"> </w:t>
      </w:r>
      <w:proofErr w:type="spellStart"/>
      <w:r w:rsidR="00C37813">
        <w:rPr>
          <w:sz w:val="28"/>
        </w:rPr>
        <w:t>Хаиирулаховны</w:t>
      </w:r>
      <w:proofErr w:type="spellEnd"/>
      <w:r>
        <w:rPr>
          <w:sz w:val="28"/>
        </w:rPr>
        <w:t xml:space="preserve"> </w:t>
      </w:r>
      <w:r w:rsidRPr="00B27EAE">
        <w:rPr>
          <w:sz w:val="28"/>
        </w:rPr>
        <w:t xml:space="preserve">о предоставлении в аренду сроком на </w:t>
      </w:r>
      <w:r>
        <w:rPr>
          <w:sz w:val="28"/>
        </w:rPr>
        <w:t>11 (одиннадцать) месяцев</w:t>
      </w:r>
      <w:r w:rsidRPr="00B27EAE">
        <w:rPr>
          <w:sz w:val="28"/>
        </w:rPr>
        <w:t xml:space="preserve"> муниципального имущества</w:t>
      </w:r>
      <w:r>
        <w:rPr>
          <w:sz w:val="28"/>
        </w:rPr>
        <w:t xml:space="preserve"> Ханты-Мансийского района</w:t>
      </w:r>
      <w:r w:rsidR="0001718F">
        <w:rPr>
          <w:sz w:val="28"/>
        </w:rPr>
        <w:t xml:space="preserve"> </w:t>
      </w:r>
      <w:r>
        <w:rPr>
          <w:sz w:val="28"/>
        </w:rPr>
        <w:t xml:space="preserve">помещения № </w:t>
      </w:r>
      <w:r w:rsidR="005633B6">
        <w:rPr>
          <w:sz w:val="28"/>
        </w:rPr>
        <w:t>75</w:t>
      </w:r>
      <w:r>
        <w:rPr>
          <w:sz w:val="28"/>
        </w:rPr>
        <w:t xml:space="preserve"> площадью </w:t>
      </w:r>
      <w:r w:rsidR="005633B6">
        <w:rPr>
          <w:sz w:val="28"/>
        </w:rPr>
        <w:t>5,2</w:t>
      </w:r>
      <w:r>
        <w:rPr>
          <w:sz w:val="28"/>
        </w:rPr>
        <w:t xml:space="preserve"> 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</w:t>
      </w:r>
      <w:r>
        <w:rPr>
          <w:sz w:val="28"/>
          <w:vertAlign w:val="superscript"/>
        </w:rPr>
        <w:t xml:space="preserve"> </w:t>
      </w:r>
      <w:r w:rsidRPr="007210DF">
        <w:rPr>
          <w:sz w:val="28"/>
        </w:rPr>
        <w:t>расположенного</w:t>
      </w:r>
      <w:r>
        <w:rPr>
          <w:sz w:val="28"/>
        </w:rPr>
        <w:t xml:space="preserve"> по адресу пос. Горноправдинск, ул. Киевская, дом 4, корпус </w:t>
      </w:r>
      <w:r w:rsidR="005633B6">
        <w:rPr>
          <w:sz w:val="28"/>
        </w:rPr>
        <w:t>2</w:t>
      </w:r>
      <w:bookmarkStart w:id="0" w:name="_GoBack"/>
      <w:bookmarkEnd w:id="0"/>
      <w:r w:rsidRPr="00142DC7">
        <w:rPr>
          <w:sz w:val="28"/>
        </w:rPr>
        <w:t>.</w:t>
      </w:r>
    </w:p>
    <w:p w:rsidR="00E674A3" w:rsidRPr="00312406" w:rsidRDefault="00E674A3" w:rsidP="00E674A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Данное имущество включено в Перечень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утвержденный постановлением администрации Ханты-Мансийского района от 25</w:t>
      </w:r>
      <w:r w:rsidRPr="00BF5E3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F5E33">
        <w:rPr>
          <w:sz w:val="28"/>
          <w:szCs w:val="28"/>
        </w:rPr>
        <w:t>1.201</w:t>
      </w:r>
      <w:r>
        <w:rPr>
          <w:sz w:val="28"/>
          <w:szCs w:val="28"/>
        </w:rPr>
        <w:t>4</w:t>
      </w:r>
      <w:r w:rsidRPr="00BF5E33">
        <w:rPr>
          <w:sz w:val="28"/>
          <w:szCs w:val="28"/>
        </w:rPr>
        <w:t xml:space="preserve"> </w:t>
      </w:r>
      <w:r>
        <w:rPr>
          <w:sz w:val="28"/>
          <w:szCs w:val="28"/>
        </w:rPr>
        <w:t>№ 330 (в ред. от 02.05.2017 № 127), опубликованный на официальном сайте администрации Ханты-Мансийского района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«Муниципальное имущество/</w:t>
      </w:r>
      <w:hyperlink r:id="rId7" w:tooltip="Перечни имущества для предоставления субъектам малого и среднего предпринимательства" w:history="1">
        <w:r w:rsidRPr="00D9061B">
          <w:rPr>
            <w:rStyle w:val="a7"/>
            <w:color w:val="000000"/>
            <w:sz w:val="28"/>
            <w:szCs w:val="28"/>
            <w:shd w:val="clear" w:color="auto" w:fill="FFFFFF"/>
          </w:rPr>
          <w:t>Перечни имущества для предоставления субъектам малого и среднего предпринимательства</w:t>
        </w:r>
      </w:hyperlink>
      <w:r>
        <w:rPr>
          <w:color w:val="000000"/>
          <w:sz w:val="28"/>
          <w:szCs w:val="28"/>
        </w:rPr>
        <w:t xml:space="preserve">» по адресу: </w:t>
      </w:r>
      <w:hyperlink r:id="rId8" w:history="1">
        <w:r w:rsidRPr="000A60E8">
          <w:rPr>
            <w:rStyle w:val="a7"/>
            <w:sz w:val="28"/>
            <w:szCs w:val="28"/>
          </w:rPr>
          <w:t>http://hmrn.ru/municipal_property/112/</w:t>
        </w:r>
      </w:hyperlink>
      <w:r>
        <w:rPr>
          <w:color w:val="000000"/>
          <w:sz w:val="28"/>
          <w:szCs w:val="28"/>
        </w:rPr>
        <w:t xml:space="preserve"> и </w:t>
      </w:r>
      <w:r w:rsidRPr="00B27EAE">
        <w:rPr>
          <w:sz w:val="28"/>
        </w:rPr>
        <w:lastRenderedPageBreak/>
        <w:t>предназначен</w:t>
      </w:r>
      <w:r>
        <w:rPr>
          <w:sz w:val="28"/>
        </w:rPr>
        <w:t>о</w:t>
      </w:r>
      <w:r w:rsidRPr="00CC321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8B2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</w:t>
      </w:r>
      <w:r w:rsidRPr="008B2BBE">
        <w:rPr>
          <w:sz w:val="28"/>
          <w:szCs w:val="28"/>
        </w:rPr>
        <w:t>поддержки субъект</w:t>
      </w:r>
      <w:r>
        <w:rPr>
          <w:sz w:val="28"/>
          <w:szCs w:val="28"/>
        </w:rPr>
        <w:t>ам</w:t>
      </w:r>
      <w:r w:rsidRPr="008B2BBE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Ханты-Мансийского района</w:t>
      </w:r>
      <w:r w:rsidRPr="00B27EAE">
        <w:rPr>
          <w:sz w:val="28"/>
        </w:rPr>
        <w:t>.</w:t>
      </w:r>
      <w:r>
        <w:rPr>
          <w:sz w:val="28"/>
        </w:rPr>
        <w:t xml:space="preserve"> </w:t>
      </w:r>
    </w:p>
    <w:p w:rsidR="00E674A3" w:rsidRPr="00C23D28" w:rsidRDefault="00E674A3" w:rsidP="00E674A3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B27EAE">
        <w:rPr>
          <w:b/>
          <w:sz w:val="28"/>
        </w:rPr>
        <w:t xml:space="preserve">Порядок и место подачи заявления </w:t>
      </w:r>
      <w:r w:rsidRPr="00192413">
        <w:rPr>
          <w:b/>
          <w:sz w:val="28"/>
        </w:rPr>
        <w:t>об оказании имущественной поддержки в виде аренды объекта</w:t>
      </w:r>
      <w:r w:rsidRPr="00C23D28">
        <w:rPr>
          <w:b/>
          <w:sz w:val="28"/>
        </w:rPr>
        <w:t xml:space="preserve"> другими субъектами малого и среднего предпринимательства:</w:t>
      </w:r>
    </w:p>
    <w:p w:rsidR="00E674A3" w:rsidRDefault="00E674A3" w:rsidP="00E674A3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Pr="00B27EAE">
        <w:rPr>
          <w:sz w:val="28"/>
        </w:rPr>
        <w:t>Заявление</w:t>
      </w:r>
      <w:r>
        <w:rPr>
          <w:sz w:val="28"/>
        </w:rPr>
        <w:t xml:space="preserve"> </w:t>
      </w:r>
      <w:r w:rsidRPr="00C23D28">
        <w:rPr>
          <w:sz w:val="28"/>
        </w:rPr>
        <w:t>о предоставлении в аренду муниципального имущества</w:t>
      </w:r>
      <w:r w:rsidRPr="00B27EAE">
        <w:rPr>
          <w:sz w:val="28"/>
        </w:rPr>
        <w:t xml:space="preserve"> подается в </w:t>
      </w:r>
      <w:r>
        <w:rPr>
          <w:sz w:val="28"/>
        </w:rPr>
        <w:t>Муниципальное автономное учреждение «Организационно-методический центр»</w:t>
      </w:r>
      <w:r w:rsidRPr="00B27EAE">
        <w:rPr>
          <w:sz w:val="28"/>
        </w:rPr>
        <w:t xml:space="preserve"> по адресу г. Ханты-Мансийск, </w:t>
      </w:r>
      <w:r>
        <w:rPr>
          <w:sz w:val="28"/>
        </w:rPr>
        <w:t>пер. Советский</w:t>
      </w:r>
      <w:r w:rsidRPr="00B27EAE">
        <w:rPr>
          <w:sz w:val="28"/>
        </w:rPr>
        <w:t xml:space="preserve">, д. </w:t>
      </w:r>
      <w:r>
        <w:rPr>
          <w:sz w:val="28"/>
        </w:rPr>
        <w:t>2</w:t>
      </w:r>
      <w:r w:rsidRPr="00B27EAE">
        <w:rPr>
          <w:sz w:val="28"/>
        </w:rPr>
        <w:t xml:space="preserve">, </w:t>
      </w:r>
      <w:proofErr w:type="spellStart"/>
      <w:r w:rsidRPr="00B27EAE">
        <w:rPr>
          <w:sz w:val="28"/>
        </w:rPr>
        <w:t>каб</w:t>
      </w:r>
      <w:proofErr w:type="spellEnd"/>
      <w:r w:rsidRPr="00B27EAE">
        <w:rPr>
          <w:sz w:val="28"/>
        </w:rPr>
        <w:t xml:space="preserve">. </w:t>
      </w:r>
      <w:r>
        <w:rPr>
          <w:sz w:val="28"/>
        </w:rPr>
        <w:t>4</w:t>
      </w:r>
      <w:r w:rsidRPr="00B27EAE">
        <w:rPr>
          <w:sz w:val="28"/>
        </w:rPr>
        <w:t xml:space="preserve">. </w:t>
      </w:r>
      <w:r>
        <w:rPr>
          <w:sz w:val="28"/>
        </w:rPr>
        <w:t>с</w:t>
      </w:r>
      <w:r w:rsidRPr="00B27EAE">
        <w:rPr>
          <w:sz w:val="28"/>
        </w:rPr>
        <w:t xml:space="preserve"> 09 часов 00 минут до 1</w:t>
      </w:r>
      <w:r>
        <w:rPr>
          <w:sz w:val="28"/>
        </w:rPr>
        <w:t>7</w:t>
      </w:r>
      <w:r w:rsidRPr="00B27EAE">
        <w:rPr>
          <w:sz w:val="28"/>
        </w:rPr>
        <w:t xml:space="preserve"> часов 00 минут</w:t>
      </w:r>
      <w:r>
        <w:rPr>
          <w:sz w:val="28"/>
        </w:rPr>
        <w:t xml:space="preserve"> по местному времени</w:t>
      </w:r>
      <w:r w:rsidRPr="00B27EAE">
        <w:rPr>
          <w:sz w:val="28"/>
        </w:rPr>
        <w:t xml:space="preserve"> </w:t>
      </w:r>
      <w:r>
        <w:rPr>
          <w:sz w:val="28"/>
        </w:rPr>
        <w:t>(</w:t>
      </w:r>
      <w:r w:rsidRPr="00B27EAE">
        <w:rPr>
          <w:sz w:val="28"/>
        </w:rPr>
        <w:t>с 13 часов 00 минут до 14 часов 00 минут перерыв на обед</w:t>
      </w:r>
      <w:r>
        <w:rPr>
          <w:sz w:val="28"/>
        </w:rPr>
        <w:t>),</w:t>
      </w:r>
      <w:r w:rsidRPr="00B27EAE">
        <w:rPr>
          <w:sz w:val="28"/>
        </w:rPr>
        <w:t xml:space="preserve"> кроме </w:t>
      </w:r>
      <w:r>
        <w:rPr>
          <w:sz w:val="28"/>
        </w:rPr>
        <w:t>выходных и праздничных дней</w:t>
      </w:r>
      <w:r w:rsidRPr="00B27EAE">
        <w:rPr>
          <w:sz w:val="28"/>
        </w:rPr>
        <w:t xml:space="preserve">. </w:t>
      </w:r>
      <w:proofErr w:type="gramEnd"/>
    </w:p>
    <w:p w:rsidR="00E674A3" w:rsidRPr="00477059" w:rsidRDefault="00E674A3" w:rsidP="00E67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77059">
        <w:rPr>
          <w:rFonts w:ascii="Times New Roman" w:hAnsi="Times New Roman"/>
          <w:sz w:val="28"/>
          <w:szCs w:val="28"/>
        </w:rPr>
        <w:t xml:space="preserve">аявление об оказании имущественной поддержки в виде аренды объекта, </w:t>
      </w:r>
      <w:r>
        <w:rPr>
          <w:rFonts w:ascii="Times New Roman" w:hAnsi="Times New Roman"/>
          <w:sz w:val="28"/>
          <w:szCs w:val="28"/>
        </w:rPr>
        <w:t xml:space="preserve">должно </w:t>
      </w:r>
      <w:r w:rsidRPr="00477059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>ть</w:t>
      </w:r>
      <w:r w:rsidRPr="00477059"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E674A3" w:rsidRPr="00477059" w:rsidRDefault="00E674A3" w:rsidP="00E67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059">
        <w:rPr>
          <w:rFonts w:ascii="Times New Roman" w:hAnsi="Times New Roman"/>
          <w:sz w:val="28"/>
          <w:szCs w:val="28"/>
        </w:rPr>
        <w:t>фамилия, имя, отчество (последнее – при наличии) физического лица (индивидуального предпринимателя), полное и сокращенное (если имеется) наименование юридического лица,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(ОГРНИП), идентификационный номер налогоплательщика (ИНН);</w:t>
      </w:r>
      <w:proofErr w:type="gramEnd"/>
    </w:p>
    <w:p w:rsidR="00E674A3" w:rsidRPr="00477059" w:rsidRDefault="00E674A3" w:rsidP="00E674A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77059">
        <w:rPr>
          <w:rFonts w:ascii="Times New Roman" w:hAnsi="Times New Roman"/>
          <w:sz w:val="28"/>
          <w:szCs w:val="28"/>
        </w:rPr>
        <w:t>о способах осуществления взаимодействия по результатам рассмотрения запроса (о принятом решении, для подписания типового договора) в устной (телефон, лично), письменной (почтовое отправление),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059">
        <w:rPr>
          <w:rFonts w:ascii="Times New Roman" w:hAnsi="Times New Roman"/>
          <w:sz w:val="28"/>
          <w:szCs w:val="28"/>
        </w:rPr>
        <w:t>в том числе электронной форме (электронная почта, официальный сайт, портал государственных и муниципальных услуг);</w:t>
      </w:r>
      <w:proofErr w:type="gramEnd"/>
    </w:p>
    <w:p w:rsidR="00E674A3" w:rsidRPr="00477059" w:rsidRDefault="00E674A3" w:rsidP="00E67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7059">
        <w:rPr>
          <w:rFonts w:ascii="Times New Roman" w:hAnsi="Times New Roman"/>
          <w:sz w:val="28"/>
          <w:szCs w:val="28"/>
        </w:rPr>
        <w:t>об испрашиваемом объекте аренды;</w:t>
      </w:r>
    </w:p>
    <w:p w:rsidR="00E674A3" w:rsidRPr="00477059" w:rsidRDefault="00E674A3" w:rsidP="00E674A3">
      <w:pPr>
        <w:pStyle w:val="a3"/>
        <w:ind w:firstLine="720"/>
        <w:jc w:val="both"/>
        <w:rPr>
          <w:sz w:val="28"/>
          <w:szCs w:val="28"/>
        </w:rPr>
      </w:pPr>
      <w:r w:rsidRPr="00477059">
        <w:rPr>
          <w:sz w:val="28"/>
          <w:szCs w:val="28"/>
        </w:rPr>
        <w:t>об отнесении к категории субъекта малого и среднего предпринимательства (среднесписочная численность работников</w:t>
      </w:r>
      <w:r>
        <w:rPr>
          <w:sz w:val="28"/>
          <w:szCs w:val="28"/>
        </w:rPr>
        <w:t xml:space="preserve"> </w:t>
      </w:r>
      <w:r w:rsidRPr="00477059">
        <w:rPr>
          <w:sz w:val="28"/>
          <w:szCs w:val="28"/>
        </w:rPr>
        <w:t xml:space="preserve">за предшествующий календарный год, о доходе, </w:t>
      </w:r>
      <w:r w:rsidRPr="00477059">
        <w:rPr>
          <w:rFonts w:eastAsia="Calibri"/>
          <w:sz w:val="28"/>
          <w:szCs w:val="28"/>
        </w:rPr>
        <w:t>полученном</w:t>
      </w:r>
      <w:r>
        <w:rPr>
          <w:rFonts w:eastAsia="Calibri"/>
          <w:sz w:val="28"/>
          <w:szCs w:val="28"/>
        </w:rPr>
        <w:t xml:space="preserve"> </w:t>
      </w:r>
      <w:r w:rsidRPr="00477059">
        <w:rPr>
          <w:rFonts w:eastAsia="Calibri"/>
          <w:sz w:val="28"/>
          <w:szCs w:val="28"/>
        </w:rPr>
        <w:t>от осуществления предпринимательской деятельности за предшествующий календарный год</w:t>
      </w:r>
      <w:r w:rsidRPr="00477059">
        <w:rPr>
          <w:sz w:val="28"/>
          <w:szCs w:val="28"/>
        </w:rPr>
        <w:t>);</w:t>
      </w:r>
    </w:p>
    <w:p w:rsidR="00E674A3" w:rsidRPr="00FA5D67" w:rsidRDefault="00E674A3" w:rsidP="00E674A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D67">
        <w:rPr>
          <w:rFonts w:ascii="Times New Roman" w:hAnsi="Times New Roman"/>
          <w:sz w:val="28"/>
          <w:szCs w:val="28"/>
        </w:rPr>
        <w:t xml:space="preserve">о согласии на включение персональных данных </w:t>
      </w:r>
      <w:r w:rsidRPr="00FA5D67">
        <w:rPr>
          <w:rFonts w:ascii="Times New Roman" w:eastAsia="Calibri" w:hAnsi="Times New Roman"/>
          <w:sz w:val="28"/>
          <w:szCs w:val="28"/>
          <w:lang w:eastAsia="en-US"/>
        </w:rPr>
        <w:t xml:space="preserve">в Реестр – для </w:t>
      </w:r>
      <w:r w:rsidRPr="00FA5D67">
        <w:rPr>
          <w:rFonts w:ascii="Times New Roman" w:hAnsi="Times New Roman"/>
          <w:sz w:val="28"/>
          <w:szCs w:val="28"/>
        </w:rPr>
        <w:t xml:space="preserve"> индивидуального предпринимателя</w:t>
      </w:r>
      <w:r w:rsidRPr="00FA5D6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674A3" w:rsidRPr="00FA5D67" w:rsidRDefault="00E674A3" w:rsidP="00E674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A5D67">
        <w:rPr>
          <w:rFonts w:eastAsia="Calibri"/>
          <w:sz w:val="28"/>
          <w:szCs w:val="28"/>
        </w:rPr>
        <w:t>о согласии на заключение договора аренды муниципального имущества Ханты-Мансийского района, составленного путем заполнения типовой формы на условиях, определенных в соответствии с заявлением  и Правилами;</w:t>
      </w:r>
    </w:p>
    <w:p w:rsidR="00E674A3" w:rsidRPr="00477059" w:rsidRDefault="00E674A3" w:rsidP="00E674A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D67">
        <w:rPr>
          <w:rFonts w:ascii="Times New Roman" w:hAnsi="Times New Roman"/>
          <w:sz w:val="28"/>
          <w:szCs w:val="28"/>
        </w:rPr>
        <w:t xml:space="preserve">о полученной имущественной поддержке (включая условия, форму, вид, цель, срок) </w:t>
      </w:r>
      <w:r w:rsidRPr="00FA5D67">
        <w:rPr>
          <w:rFonts w:ascii="Times New Roman" w:eastAsia="Calibri" w:hAnsi="Times New Roman"/>
          <w:sz w:val="28"/>
          <w:szCs w:val="28"/>
        </w:rPr>
        <w:t xml:space="preserve">в случае, если </w:t>
      </w:r>
      <w:r w:rsidRPr="00FA5D67">
        <w:rPr>
          <w:rFonts w:ascii="Times New Roman" w:hAnsi="Times New Roman"/>
          <w:sz w:val="28"/>
          <w:szCs w:val="28"/>
        </w:rPr>
        <w:t>ранее оказывалась поддержка за счет бюджета любого уровня;</w:t>
      </w:r>
    </w:p>
    <w:p w:rsidR="00E674A3" w:rsidRDefault="00E674A3" w:rsidP="00E674A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77059">
        <w:rPr>
          <w:rFonts w:ascii="Times New Roman" w:hAnsi="Times New Roman"/>
          <w:sz w:val="28"/>
          <w:szCs w:val="28"/>
        </w:rPr>
        <w:t>подпись заявителя (представителя), дата подачи и прилагаемые документы;</w:t>
      </w:r>
    </w:p>
    <w:p w:rsidR="00E674A3" w:rsidRPr="00477059" w:rsidRDefault="00E674A3" w:rsidP="00E67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так же прилагаются:</w:t>
      </w:r>
    </w:p>
    <w:p w:rsidR="00E674A3" w:rsidRPr="00477059" w:rsidRDefault="00E674A3" w:rsidP="00E67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77059">
        <w:rPr>
          <w:rFonts w:ascii="Times New Roman" w:hAnsi="Times New Roman"/>
          <w:sz w:val="28"/>
          <w:szCs w:val="28"/>
        </w:rPr>
        <w:t>) документ, подтверждающий полномочия на осуществление действий от имени заявителя, в случае представительства:</w:t>
      </w:r>
    </w:p>
    <w:p w:rsidR="00E674A3" w:rsidRPr="00477059" w:rsidRDefault="00E674A3" w:rsidP="00E674A3">
      <w:pPr>
        <w:pStyle w:val="a3"/>
        <w:ind w:firstLine="720"/>
        <w:jc w:val="both"/>
        <w:rPr>
          <w:sz w:val="28"/>
          <w:szCs w:val="28"/>
        </w:rPr>
      </w:pPr>
      <w:r w:rsidRPr="00477059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674A3" w:rsidRPr="00477059" w:rsidRDefault="00E674A3" w:rsidP="00E674A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77059">
        <w:rPr>
          <w:rFonts w:ascii="Times New Roman" w:hAnsi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подписанная руководителем Субъекта или иного лица, уполномоченного на это в соответствии с законом и учредительными документами (для юридических лиц);</w:t>
      </w:r>
    </w:p>
    <w:p w:rsidR="00E674A3" w:rsidRPr="00477059" w:rsidRDefault="00E674A3" w:rsidP="00E674A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7059">
        <w:rPr>
          <w:sz w:val="28"/>
          <w:szCs w:val="28"/>
        </w:rPr>
        <w:t>) копии учредительных документов юридического лица;</w:t>
      </w:r>
    </w:p>
    <w:p w:rsidR="00E674A3" w:rsidRPr="00477059" w:rsidRDefault="00E674A3" w:rsidP="00E674A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7059">
        <w:rPr>
          <w:sz w:val="28"/>
          <w:szCs w:val="28"/>
        </w:rPr>
        <w:t>) документ, удостоверяющий личность физического лица, или его копия;</w:t>
      </w:r>
    </w:p>
    <w:p w:rsidR="00E674A3" w:rsidRPr="00477059" w:rsidRDefault="00E674A3" w:rsidP="00E67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477059">
        <w:rPr>
          <w:rFonts w:ascii="Times New Roman" w:eastAsia="Calibri" w:hAnsi="Times New Roman"/>
          <w:sz w:val="28"/>
          <w:szCs w:val="28"/>
        </w:rPr>
        <w:t>) копия решения об одобрении или о совершении сделки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77059">
        <w:rPr>
          <w:rFonts w:ascii="Times New Roman" w:eastAsia="Calibri" w:hAnsi="Times New Roman"/>
          <w:sz w:val="28"/>
          <w:szCs w:val="28"/>
        </w:rPr>
        <w:t>на условиях, указанных в заявлении, в случае, если принятие такого решения (одобрения) предусмотрено учредительными документами организации</w:t>
      </w:r>
      <w:r w:rsidRPr="00477059">
        <w:rPr>
          <w:rFonts w:ascii="Times New Roman" w:hAnsi="Times New Roman"/>
          <w:sz w:val="28"/>
          <w:szCs w:val="28"/>
        </w:rPr>
        <w:t>;</w:t>
      </w:r>
    </w:p>
    <w:p w:rsidR="00E674A3" w:rsidRPr="001669B4" w:rsidRDefault="00E674A3" w:rsidP="00E674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477059">
        <w:rPr>
          <w:sz w:val="28"/>
          <w:szCs w:val="28"/>
        </w:rPr>
        <w:t>) выписка из Единого государственного реестра юридических лиц или Единого государственного реестра индивидуальных предпринимателей,</w:t>
      </w:r>
      <w:r w:rsidRPr="00477059">
        <w:rPr>
          <w:rFonts w:eastAsia="Calibri"/>
          <w:sz w:val="28"/>
          <w:szCs w:val="28"/>
          <w:lang w:eastAsia="en-US"/>
        </w:rPr>
        <w:t xml:space="preserve"> </w:t>
      </w:r>
      <w:r w:rsidRPr="00477059">
        <w:rPr>
          <w:sz w:val="28"/>
          <w:szCs w:val="28"/>
        </w:rPr>
        <w:t>выданная</w:t>
      </w:r>
      <w:r w:rsidRPr="00477059">
        <w:rPr>
          <w:rFonts w:eastAsia="Calibri"/>
          <w:sz w:val="28"/>
          <w:szCs w:val="28"/>
          <w:lang w:eastAsia="en-US"/>
        </w:rPr>
        <w:t xml:space="preserve"> не ранее чем за 30 календарных дней до дня обращения</w:t>
      </w:r>
      <w:r w:rsidRPr="00477059">
        <w:rPr>
          <w:sz w:val="28"/>
          <w:szCs w:val="28"/>
        </w:rPr>
        <w:t>.</w:t>
      </w:r>
    </w:p>
    <w:p w:rsidR="00E674A3" w:rsidRPr="00FA7C76" w:rsidRDefault="00E674A3" w:rsidP="00E674A3">
      <w:pPr>
        <w:pStyle w:val="a3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A7C76">
        <w:rPr>
          <w:sz w:val="28"/>
          <w:szCs w:val="28"/>
        </w:rPr>
        <w:t>Заявление и д</w:t>
      </w:r>
      <w:r w:rsidRPr="00FA7C76">
        <w:rPr>
          <w:rFonts w:eastAsia="Calibri"/>
          <w:sz w:val="28"/>
          <w:szCs w:val="28"/>
          <w:lang w:eastAsia="en-US"/>
        </w:rPr>
        <w:t>окументы, указанные в пунктах 1 – 4 предоставляются заявителем самостоятельно. Д</w:t>
      </w:r>
      <w:r w:rsidRPr="00FA7C76">
        <w:rPr>
          <w:sz w:val="28"/>
          <w:szCs w:val="28"/>
        </w:rPr>
        <w:t xml:space="preserve">окументы, указанные в пункте </w:t>
      </w:r>
      <w:r w:rsidRPr="00FA7C76">
        <w:rPr>
          <w:rFonts w:eastAsia="Calibri"/>
          <w:sz w:val="28"/>
          <w:szCs w:val="28"/>
          <w:lang w:eastAsia="en-US"/>
        </w:rPr>
        <w:t xml:space="preserve">5, заявитель при обращении вправе представить по собственной инициативе. В случае не предоставления заявителем документа, указанного в пункте 5, такой документ запрашивается </w:t>
      </w:r>
      <w:r>
        <w:rPr>
          <w:rFonts w:eastAsia="Calibri"/>
          <w:sz w:val="28"/>
          <w:szCs w:val="28"/>
          <w:lang w:eastAsia="en-US"/>
        </w:rPr>
        <w:t>Учреждением</w:t>
      </w:r>
      <w:r w:rsidRPr="00FA7C76">
        <w:rPr>
          <w:rFonts w:eastAsia="Calibri"/>
          <w:sz w:val="28"/>
          <w:szCs w:val="28"/>
          <w:lang w:eastAsia="en-US"/>
        </w:rPr>
        <w:t xml:space="preserve"> в рамках межведомственного информационного взаимодействия.</w:t>
      </w:r>
    </w:p>
    <w:p w:rsidR="00E674A3" w:rsidRPr="00FA7C76" w:rsidRDefault="00E674A3" w:rsidP="00E674A3">
      <w:pPr>
        <w:ind w:firstLine="708"/>
        <w:jc w:val="both"/>
        <w:rPr>
          <w:b/>
          <w:sz w:val="28"/>
        </w:rPr>
      </w:pPr>
      <w:r w:rsidRPr="00FA7C76">
        <w:rPr>
          <w:b/>
          <w:sz w:val="28"/>
        </w:rPr>
        <w:t xml:space="preserve"> Срок приема заявлений:</w:t>
      </w:r>
    </w:p>
    <w:p w:rsidR="00E674A3" w:rsidRPr="00FA7C76" w:rsidRDefault="00E674A3" w:rsidP="00E674A3">
      <w:pPr>
        <w:ind w:firstLine="708"/>
        <w:jc w:val="both"/>
        <w:rPr>
          <w:sz w:val="28"/>
        </w:rPr>
      </w:pPr>
      <w:r w:rsidRPr="00FA7C76">
        <w:rPr>
          <w:sz w:val="28"/>
        </w:rPr>
        <w:t xml:space="preserve">Начало приема заявлений: </w:t>
      </w:r>
      <w:r w:rsidR="0001718F">
        <w:rPr>
          <w:sz w:val="28"/>
        </w:rPr>
        <w:t>22</w:t>
      </w:r>
      <w:r>
        <w:rPr>
          <w:sz w:val="28"/>
        </w:rPr>
        <w:t xml:space="preserve"> </w:t>
      </w:r>
      <w:r w:rsidR="0001718F">
        <w:rPr>
          <w:sz w:val="28"/>
        </w:rPr>
        <w:t>мая</w:t>
      </w:r>
      <w:r w:rsidR="00177608">
        <w:rPr>
          <w:sz w:val="28"/>
        </w:rPr>
        <w:t xml:space="preserve"> 2018</w:t>
      </w:r>
      <w:r w:rsidRPr="002062F9">
        <w:rPr>
          <w:sz w:val="28"/>
        </w:rPr>
        <w:t xml:space="preserve"> года</w:t>
      </w:r>
      <w:r w:rsidRPr="00FA7C76">
        <w:rPr>
          <w:sz w:val="28"/>
        </w:rPr>
        <w:t xml:space="preserve"> 09 часов 00 минут (время местное).</w:t>
      </w:r>
    </w:p>
    <w:p w:rsidR="00E674A3" w:rsidRPr="00FA7C76" w:rsidRDefault="00E674A3" w:rsidP="00E674A3">
      <w:pPr>
        <w:ind w:firstLine="708"/>
        <w:jc w:val="both"/>
        <w:rPr>
          <w:sz w:val="28"/>
        </w:rPr>
      </w:pPr>
      <w:r w:rsidRPr="00FA7C76">
        <w:rPr>
          <w:sz w:val="28"/>
        </w:rPr>
        <w:t xml:space="preserve"> Окончание приема заявлений: </w:t>
      </w:r>
      <w:r w:rsidR="0001718F">
        <w:rPr>
          <w:sz w:val="28"/>
        </w:rPr>
        <w:t>28</w:t>
      </w:r>
      <w:r w:rsidRPr="002062F9">
        <w:rPr>
          <w:sz w:val="28"/>
        </w:rPr>
        <w:t xml:space="preserve"> </w:t>
      </w:r>
      <w:r w:rsidR="0001718F">
        <w:rPr>
          <w:sz w:val="28"/>
        </w:rPr>
        <w:t>мая</w:t>
      </w:r>
      <w:r w:rsidR="00177608">
        <w:rPr>
          <w:sz w:val="28"/>
        </w:rPr>
        <w:t xml:space="preserve"> 2018</w:t>
      </w:r>
      <w:r w:rsidRPr="002062F9">
        <w:rPr>
          <w:sz w:val="28"/>
        </w:rPr>
        <w:t xml:space="preserve"> года</w:t>
      </w:r>
      <w:r w:rsidRPr="00FA7C76">
        <w:rPr>
          <w:sz w:val="28"/>
        </w:rPr>
        <w:t xml:space="preserve"> 17 часов 00 минут (время местное).</w:t>
      </w:r>
    </w:p>
    <w:p w:rsidR="00E674A3" w:rsidRPr="00FA7C76" w:rsidRDefault="00E674A3" w:rsidP="00E674A3">
      <w:pPr>
        <w:ind w:firstLine="708"/>
        <w:jc w:val="both"/>
        <w:rPr>
          <w:sz w:val="28"/>
        </w:rPr>
      </w:pPr>
    </w:p>
    <w:p w:rsidR="0087312F" w:rsidRDefault="0087312F" w:rsidP="0087312F">
      <w:pPr>
        <w:pStyle w:val="a3"/>
        <w:jc w:val="center"/>
        <w:rPr>
          <w:sz w:val="28"/>
          <w:szCs w:val="28"/>
        </w:rPr>
      </w:pPr>
    </w:p>
    <w:sectPr w:rsidR="0087312F" w:rsidSect="00A3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4"/>
    <w:rsid w:val="00000D94"/>
    <w:rsid w:val="00001BDA"/>
    <w:rsid w:val="00003DDF"/>
    <w:rsid w:val="000048EB"/>
    <w:rsid w:val="00004A44"/>
    <w:rsid w:val="000063D3"/>
    <w:rsid w:val="00007AAE"/>
    <w:rsid w:val="00007CDD"/>
    <w:rsid w:val="00007F94"/>
    <w:rsid w:val="000120D7"/>
    <w:rsid w:val="0001476E"/>
    <w:rsid w:val="00015A87"/>
    <w:rsid w:val="00015C31"/>
    <w:rsid w:val="0001718F"/>
    <w:rsid w:val="0001728B"/>
    <w:rsid w:val="000172EF"/>
    <w:rsid w:val="000200BC"/>
    <w:rsid w:val="0002026E"/>
    <w:rsid w:val="00020DBB"/>
    <w:rsid w:val="00021C63"/>
    <w:rsid w:val="000222EC"/>
    <w:rsid w:val="00023510"/>
    <w:rsid w:val="00024174"/>
    <w:rsid w:val="00024E96"/>
    <w:rsid w:val="00025815"/>
    <w:rsid w:val="00032075"/>
    <w:rsid w:val="00032B8C"/>
    <w:rsid w:val="0003380B"/>
    <w:rsid w:val="00035D5A"/>
    <w:rsid w:val="00040618"/>
    <w:rsid w:val="0004242E"/>
    <w:rsid w:val="00042EEB"/>
    <w:rsid w:val="00043E13"/>
    <w:rsid w:val="00045563"/>
    <w:rsid w:val="00046F39"/>
    <w:rsid w:val="00050DBE"/>
    <w:rsid w:val="00051F68"/>
    <w:rsid w:val="000528A7"/>
    <w:rsid w:val="00053205"/>
    <w:rsid w:val="00053228"/>
    <w:rsid w:val="00054A1D"/>
    <w:rsid w:val="00054C6F"/>
    <w:rsid w:val="00056516"/>
    <w:rsid w:val="0005797D"/>
    <w:rsid w:val="00060177"/>
    <w:rsid w:val="000609C4"/>
    <w:rsid w:val="00060C66"/>
    <w:rsid w:val="00061C7B"/>
    <w:rsid w:val="000627AA"/>
    <w:rsid w:val="00065F20"/>
    <w:rsid w:val="00070743"/>
    <w:rsid w:val="00072903"/>
    <w:rsid w:val="00073477"/>
    <w:rsid w:val="000736A4"/>
    <w:rsid w:val="00075425"/>
    <w:rsid w:val="000755E1"/>
    <w:rsid w:val="000756D3"/>
    <w:rsid w:val="00075FE1"/>
    <w:rsid w:val="000761EA"/>
    <w:rsid w:val="00076B91"/>
    <w:rsid w:val="000772E1"/>
    <w:rsid w:val="000801EC"/>
    <w:rsid w:val="000815B1"/>
    <w:rsid w:val="00081631"/>
    <w:rsid w:val="000823D8"/>
    <w:rsid w:val="00083A46"/>
    <w:rsid w:val="00085500"/>
    <w:rsid w:val="00086E72"/>
    <w:rsid w:val="00090067"/>
    <w:rsid w:val="00090347"/>
    <w:rsid w:val="000909FF"/>
    <w:rsid w:val="00091A0F"/>
    <w:rsid w:val="00092C4A"/>
    <w:rsid w:val="00092CA7"/>
    <w:rsid w:val="000939D4"/>
    <w:rsid w:val="00093D05"/>
    <w:rsid w:val="000976A5"/>
    <w:rsid w:val="00097B05"/>
    <w:rsid w:val="000A0132"/>
    <w:rsid w:val="000A0A43"/>
    <w:rsid w:val="000A52CA"/>
    <w:rsid w:val="000A5629"/>
    <w:rsid w:val="000A6E1B"/>
    <w:rsid w:val="000B2048"/>
    <w:rsid w:val="000B4DCA"/>
    <w:rsid w:val="000C10C1"/>
    <w:rsid w:val="000C2083"/>
    <w:rsid w:val="000C34A7"/>
    <w:rsid w:val="000C38A9"/>
    <w:rsid w:val="000C3A99"/>
    <w:rsid w:val="000C3EE4"/>
    <w:rsid w:val="000C5A6A"/>
    <w:rsid w:val="000C5B31"/>
    <w:rsid w:val="000C6DD5"/>
    <w:rsid w:val="000C6E4A"/>
    <w:rsid w:val="000D081C"/>
    <w:rsid w:val="000D2E17"/>
    <w:rsid w:val="000D31C1"/>
    <w:rsid w:val="000D3767"/>
    <w:rsid w:val="000D3DE7"/>
    <w:rsid w:val="000D42C8"/>
    <w:rsid w:val="000D5506"/>
    <w:rsid w:val="000D5E89"/>
    <w:rsid w:val="000E0102"/>
    <w:rsid w:val="000E092F"/>
    <w:rsid w:val="000E1A96"/>
    <w:rsid w:val="000E200B"/>
    <w:rsid w:val="000E2494"/>
    <w:rsid w:val="000E2AB0"/>
    <w:rsid w:val="000E2C6B"/>
    <w:rsid w:val="000E354F"/>
    <w:rsid w:val="000E381A"/>
    <w:rsid w:val="000E4F04"/>
    <w:rsid w:val="000E61EE"/>
    <w:rsid w:val="000E6617"/>
    <w:rsid w:val="000E6C2D"/>
    <w:rsid w:val="000E7379"/>
    <w:rsid w:val="000F0132"/>
    <w:rsid w:val="000F2C37"/>
    <w:rsid w:val="000F2C47"/>
    <w:rsid w:val="000F2E2D"/>
    <w:rsid w:val="000F459B"/>
    <w:rsid w:val="000F4EAC"/>
    <w:rsid w:val="000F4F00"/>
    <w:rsid w:val="000F531E"/>
    <w:rsid w:val="000F5DA1"/>
    <w:rsid w:val="000F69D1"/>
    <w:rsid w:val="000F6E2F"/>
    <w:rsid w:val="0010230F"/>
    <w:rsid w:val="00105F92"/>
    <w:rsid w:val="00106090"/>
    <w:rsid w:val="00106C3D"/>
    <w:rsid w:val="00107836"/>
    <w:rsid w:val="001113FD"/>
    <w:rsid w:val="00113139"/>
    <w:rsid w:val="0011366A"/>
    <w:rsid w:val="00114652"/>
    <w:rsid w:val="00114943"/>
    <w:rsid w:val="00114C11"/>
    <w:rsid w:val="00115431"/>
    <w:rsid w:val="0011549D"/>
    <w:rsid w:val="00116848"/>
    <w:rsid w:val="00120376"/>
    <w:rsid w:val="0012450F"/>
    <w:rsid w:val="00125533"/>
    <w:rsid w:val="001259B6"/>
    <w:rsid w:val="00125D0A"/>
    <w:rsid w:val="00127608"/>
    <w:rsid w:val="001306F4"/>
    <w:rsid w:val="00131C1C"/>
    <w:rsid w:val="00134704"/>
    <w:rsid w:val="0013518C"/>
    <w:rsid w:val="00135FA0"/>
    <w:rsid w:val="0013728A"/>
    <w:rsid w:val="0014139A"/>
    <w:rsid w:val="00142DC7"/>
    <w:rsid w:val="00143558"/>
    <w:rsid w:val="00143DC5"/>
    <w:rsid w:val="00144407"/>
    <w:rsid w:val="00144534"/>
    <w:rsid w:val="00145AE0"/>
    <w:rsid w:val="0014635B"/>
    <w:rsid w:val="00146E2D"/>
    <w:rsid w:val="001474C2"/>
    <w:rsid w:val="00147747"/>
    <w:rsid w:val="001503FC"/>
    <w:rsid w:val="00151553"/>
    <w:rsid w:val="0015186A"/>
    <w:rsid w:val="00153FD7"/>
    <w:rsid w:val="001544AF"/>
    <w:rsid w:val="001550B3"/>
    <w:rsid w:val="00157C22"/>
    <w:rsid w:val="0016129C"/>
    <w:rsid w:val="001621D4"/>
    <w:rsid w:val="0016250C"/>
    <w:rsid w:val="00164F33"/>
    <w:rsid w:val="0016793C"/>
    <w:rsid w:val="00167B59"/>
    <w:rsid w:val="0017084A"/>
    <w:rsid w:val="00171094"/>
    <w:rsid w:val="00171C43"/>
    <w:rsid w:val="00172B20"/>
    <w:rsid w:val="001737D0"/>
    <w:rsid w:val="00174C03"/>
    <w:rsid w:val="00174EA3"/>
    <w:rsid w:val="00174EEA"/>
    <w:rsid w:val="001762CF"/>
    <w:rsid w:val="0017657B"/>
    <w:rsid w:val="00177608"/>
    <w:rsid w:val="001822EA"/>
    <w:rsid w:val="00184CB8"/>
    <w:rsid w:val="00186F95"/>
    <w:rsid w:val="0018770C"/>
    <w:rsid w:val="00187886"/>
    <w:rsid w:val="001879F3"/>
    <w:rsid w:val="001908CC"/>
    <w:rsid w:val="00190EA0"/>
    <w:rsid w:val="00191F5F"/>
    <w:rsid w:val="001937EC"/>
    <w:rsid w:val="001A03DD"/>
    <w:rsid w:val="001A0540"/>
    <w:rsid w:val="001A0A7C"/>
    <w:rsid w:val="001A0F3D"/>
    <w:rsid w:val="001A17D0"/>
    <w:rsid w:val="001A2647"/>
    <w:rsid w:val="001A2EEA"/>
    <w:rsid w:val="001A4CB8"/>
    <w:rsid w:val="001A639B"/>
    <w:rsid w:val="001A678C"/>
    <w:rsid w:val="001A79AE"/>
    <w:rsid w:val="001A7C13"/>
    <w:rsid w:val="001B0814"/>
    <w:rsid w:val="001B1681"/>
    <w:rsid w:val="001B1B7F"/>
    <w:rsid w:val="001B2436"/>
    <w:rsid w:val="001B3295"/>
    <w:rsid w:val="001B4614"/>
    <w:rsid w:val="001B68F9"/>
    <w:rsid w:val="001B7018"/>
    <w:rsid w:val="001C1C37"/>
    <w:rsid w:val="001C1EDE"/>
    <w:rsid w:val="001C3504"/>
    <w:rsid w:val="001C5C78"/>
    <w:rsid w:val="001C613C"/>
    <w:rsid w:val="001C6A41"/>
    <w:rsid w:val="001C6D03"/>
    <w:rsid w:val="001C76F0"/>
    <w:rsid w:val="001C7E3B"/>
    <w:rsid w:val="001D08E3"/>
    <w:rsid w:val="001D0D43"/>
    <w:rsid w:val="001D255C"/>
    <w:rsid w:val="001D2CC1"/>
    <w:rsid w:val="001D37E7"/>
    <w:rsid w:val="001D3B4C"/>
    <w:rsid w:val="001D3C1E"/>
    <w:rsid w:val="001D425C"/>
    <w:rsid w:val="001D5975"/>
    <w:rsid w:val="001D703F"/>
    <w:rsid w:val="001D708C"/>
    <w:rsid w:val="001E0E8C"/>
    <w:rsid w:val="001E1375"/>
    <w:rsid w:val="001E1D45"/>
    <w:rsid w:val="001E2D42"/>
    <w:rsid w:val="001E500D"/>
    <w:rsid w:val="001E5C3E"/>
    <w:rsid w:val="001E6024"/>
    <w:rsid w:val="001E6028"/>
    <w:rsid w:val="001E64B7"/>
    <w:rsid w:val="001E6624"/>
    <w:rsid w:val="001F0099"/>
    <w:rsid w:val="001F391F"/>
    <w:rsid w:val="001F4401"/>
    <w:rsid w:val="001F4661"/>
    <w:rsid w:val="001F4EB8"/>
    <w:rsid w:val="001F7272"/>
    <w:rsid w:val="001F7D13"/>
    <w:rsid w:val="002025F4"/>
    <w:rsid w:val="00202861"/>
    <w:rsid w:val="00203287"/>
    <w:rsid w:val="00203737"/>
    <w:rsid w:val="00204FE3"/>
    <w:rsid w:val="00206394"/>
    <w:rsid w:val="002065D6"/>
    <w:rsid w:val="00206763"/>
    <w:rsid w:val="002078D3"/>
    <w:rsid w:val="0021025A"/>
    <w:rsid w:val="002105B7"/>
    <w:rsid w:val="00210D50"/>
    <w:rsid w:val="0021167D"/>
    <w:rsid w:val="0021338D"/>
    <w:rsid w:val="002137C4"/>
    <w:rsid w:val="00213C6F"/>
    <w:rsid w:val="00215872"/>
    <w:rsid w:val="0022088B"/>
    <w:rsid w:val="00221F69"/>
    <w:rsid w:val="0022284C"/>
    <w:rsid w:val="00222BEF"/>
    <w:rsid w:val="00224220"/>
    <w:rsid w:val="0022428C"/>
    <w:rsid w:val="0022513F"/>
    <w:rsid w:val="00226E3B"/>
    <w:rsid w:val="002311D9"/>
    <w:rsid w:val="0023140B"/>
    <w:rsid w:val="00233025"/>
    <w:rsid w:val="0023427A"/>
    <w:rsid w:val="002354D5"/>
    <w:rsid w:val="00236680"/>
    <w:rsid w:val="00236CE8"/>
    <w:rsid w:val="0024104E"/>
    <w:rsid w:val="00242000"/>
    <w:rsid w:val="00242CFD"/>
    <w:rsid w:val="0024635D"/>
    <w:rsid w:val="002471BA"/>
    <w:rsid w:val="00247468"/>
    <w:rsid w:val="0024747C"/>
    <w:rsid w:val="00250F70"/>
    <w:rsid w:val="00252412"/>
    <w:rsid w:val="002536C2"/>
    <w:rsid w:val="002542CB"/>
    <w:rsid w:val="0025445F"/>
    <w:rsid w:val="00260CD6"/>
    <w:rsid w:val="0026197F"/>
    <w:rsid w:val="00264173"/>
    <w:rsid w:val="00265025"/>
    <w:rsid w:val="0026602C"/>
    <w:rsid w:val="00266700"/>
    <w:rsid w:val="002667AC"/>
    <w:rsid w:val="002671E3"/>
    <w:rsid w:val="0027595F"/>
    <w:rsid w:val="00276124"/>
    <w:rsid w:val="00276C75"/>
    <w:rsid w:val="00280A62"/>
    <w:rsid w:val="00282F8A"/>
    <w:rsid w:val="0028302E"/>
    <w:rsid w:val="0028333C"/>
    <w:rsid w:val="00283922"/>
    <w:rsid w:val="00284B66"/>
    <w:rsid w:val="00285704"/>
    <w:rsid w:val="00285F83"/>
    <w:rsid w:val="00287510"/>
    <w:rsid w:val="00287963"/>
    <w:rsid w:val="00291BB6"/>
    <w:rsid w:val="00292706"/>
    <w:rsid w:val="00292977"/>
    <w:rsid w:val="00294C94"/>
    <w:rsid w:val="00294F35"/>
    <w:rsid w:val="00295DDB"/>
    <w:rsid w:val="00297E81"/>
    <w:rsid w:val="002A1DC2"/>
    <w:rsid w:val="002A4E98"/>
    <w:rsid w:val="002A696C"/>
    <w:rsid w:val="002A6CB0"/>
    <w:rsid w:val="002A72CE"/>
    <w:rsid w:val="002A7C76"/>
    <w:rsid w:val="002A7F04"/>
    <w:rsid w:val="002B081F"/>
    <w:rsid w:val="002B165C"/>
    <w:rsid w:val="002B1F9F"/>
    <w:rsid w:val="002B2C86"/>
    <w:rsid w:val="002B2DA0"/>
    <w:rsid w:val="002B367E"/>
    <w:rsid w:val="002B5666"/>
    <w:rsid w:val="002B5B61"/>
    <w:rsid w:val="002B6FF8"/>
    <w:rsid w:val="002B7054"/>
    <w:rsid w:val="002B7389"/>
    <w:rsid w:val="002B76B6"/>
    <w:rsid w:val="002C0725"/>
    <w:rsid w:val="002C0A42"/>
    <w:rsid w:val="002C253C"/>
    <w:rsid w:val="002C2631"/>
    <w:rsid w:val="002C26AA"/>
    <w:rsid w:val="002C48EA"/>
    <w:rsid w:val="002C4EE2"/>
    <w:rsid w:val="002C504B"/>
    <w:rsid w:val="002C5DF3"/>
    <w:rsid w:val="002C6029"/>
    <w:rsid w:val="002D0FC4"/>
    <w:rsid w:val="002D12D4"/>
    <w:rsid w:val="002D1818"/>
    <w:rsid w:val="002D18AE"/>
    <w:rsid w:val="002D1F13"/>
    <w:rsid w:val="002D3DDB"/>
    <w:rsid w:val="002D4AF3"/>
    <w:rsid w:val="002D5850"/>
    <w:rsid w:val="002D5B8B"/>
    <w:rsid w:val="002D5C7A"/>
    <w:rsid w:val="002D634B"/>
    <w:rsid w:val="002D672D"/>
    <w:rsid w:val="002D6F49"/>
    <w:rsid w:val="002D74CD"/>
    <w:rsid w:val="002D75B0"/>
    <w:rsid w:val="002E033B"/>
    <w:rsid w:val="002E182A"/>
    <w:rsid w:val="002E1850"/>
    <w:rsid w:val="002E1FD8"/>
    <w:rsid w:val="002E313F"/>
    <w:rsid w:val="002E337D"/>
    <w:rsid w:val="002E3A4D"/>
    <w:rsid w:val="002E4DE7"/>
    <w:rsid w:val="002E5FA2"/>
    <w:rsid w:val="002E67C7"/>
    <w:rsid w:val="002E6963"/>
    <w:rsid w:val="002E6970"/>
    <w:rsid w:val="002E77C6"/>
    <w:rsid w:val="002F01D7"/>
    <w:rsid w:val="002F031D"/>
    <w:rsid w:val="002F24E2"/>
    <w:rsid w:val="002F2E5B"/>
    <w:rsid w:val="002F358C"/>
    <w:rsid w:val="002F3747"/>
    <w:rsid w:val="002F3B84"/>
    <w:rsid w:val="002F591F"/>
    <w:rsid w:val="002F5A88"/>
    <w:rsid w:val="002F6471"/>
    <w:rsid w:val="002F67DF"/>
    <w:rsid w:val="002F7475"/>
    <w:rsid w:val="00300053"/>
    <w:rsid w:val="0030009F"/>
    <w:rsid w:val="00303D66"/>
    <w:rsid w:val="003049F5"/>
    <w:rsid w:val="00305414"/>
    <w:rsid w:val="003057D4"/>
    <w:rsid w:val="00306607"/>
    <w:rsid w:val="0030677B"/>
    <w:rsid w:val="003072F3"/>
    <w:rsid w:val="003160C0"/>
    <w:rsid w:val="00316AB0"/>
    <w:rsid w:val="00316BBE"/>
    <w:rsid w:val="0032002E"/>
    <w:rsid w:val="0032074D"/>
    <w:rsid w:val="00320C5F"/>
    <w:rsid w:val="00321949"/>
    <w:rsid w:val="00321B36"/>
    <w:rsid w:val="00322873"/>
    <w:rsid w:val="003228B8"/>
    <w:rsid w:val="0032299A"/>
    <w:rsid w:val="00322E4F"/>
    <w:rsid w:val="00323CC3"/>
    <w:rsid w:val="00324EB5"/>
    <w:rsid w:val="00325A5C"/>
    <w:rsid w:val="00325C33"/>
    <w:rsid w:val="00330545"/>
    <w:rsid w:val="00330D79"/>
    <w:rsid w:val="003323E0"/>
    <w:rsid w:val="003323FD"/>
    <w:rsid w:val="003327B0"/>
    <w:rsid w:val="00333A75"/>
    <w:rsid w:val="003346C6"/>
    <w:rsid w:val="0033508A"/>
    <w:rsid w:val="003356A4"/>
    <w:rsid w:val="00335DB0"/>
    <w:rsid w:val="003364FB"/>
    <w:rsid w:val="00336C08"/>
    <w:rsid w:val="00342017"/>
    <w:rsid w:val="00343D01"/>
    <w:rsid w:val="0034551D"/>
    <w:rsid w:val="00346BE7"/>
    <w:rsid w:val="00350D52"/>
    <w:rsid w:val="00351097"/>
    <w:rsid w:val="0035157D"/>
    <w:rsid w:val="003515BE"/>
    <w:rsid w:val="00353C6B"/>
    <w:rsid w:val="00354579"/>
    <w:rsid w:val="00356D1A"/>
    <w:rsid w:val="003603D7"/>
    <w:rsid w:val="0036122C"/>
    <w:rsid w:val="00361BCD"/>
    <w:rsid w:val="0036200C"/>
    <w:rsid w:val="00362153"/>
    <w:rsid w:val="003629A4"/>
    <w:rsid w:val="00362A1A"/>
    <w:rsid w:val="0036434C"/>
    <w:rsid w:val="0036518A"/>
    <w:rsid w:val="003652E7"/>
    <w:rsid w:val="00365826"/>
    <w:rsid w:val="00365BD7"/>
    <w:rsid w:val="00367A2A"/>
    <w:rsid w:val="003727BD"/>
    <w:rsid w:val="00372B0A"/>
    <w:rsid w:val="00372CA3"/>
    <w:rsid w:val="00372E46"/>
    <w:rsid w:val="003767AA"/>
    <w:rsid w:val="00376F75"/>
    <w:rsid w:val="00377999"/>
    <w:rsid w:val="003801D6"/>
    <w:rsid w:val="003803D0"/>
    <w:rsid w:val="00381AC0"/>
    <w:rsid w:val="00381BFF"/>
    <w:rsid w:val="00383475"/>
    <w:rsid w:val="003849E8"/>
    <w:rsid w:val="00384BDC"/>
    <w:rsid w:val="003851CC"/>
    <w:rsid w:val="0038554E"/>
    <w:rsid w:val="003855E4"/>
    <w:rsid w:val="0038577C"/>
    <w:rsid w:val="00385C00"/>
    <w:rsid w:val="00386BFE"/>
    <w:rsid w:val="0039179D"/>
    <w:rsid w:val="00393848"/>
    <w:rsid w:val="00395813"/>
    <w:rsid w:val="00396DE2"/>
    <w:rsid w:val="003A053C"/>
    <w:rsid w:val="003A0C22"/>
    <w:rsid w:val="003A1E03"/>
    <w:rsid w:val="003A1E71"/>
    <w:rsid w:val="003A29EF"/>
    <w:rsid w:val="003A2E3D"/>
    <w:rsid w:val="003A4D9D"/>
    <w:rsid w:val="003A4E01"/>
    <w:rsid w:val="003A6715"/>
    <w:rsid w:val="003A7CEF"/>
    <w:rsid w:val="003B09DA"/>
    <w:rsid w:val="003B2641"/>
    <w:rsid w:val="003B5229"/>
    <w:rsid w:val="003B5981"/>
    <w:rsid w:val="003B65FD"/>
    <w:rsid w:val="003B7124"/>
    <w:rsid w:val="003C0C9F"/>
    <w:rsid w:val="003C17C1"/>
    <w:rsid w:val="003C1EC2"/>
    <w:rsid w:val="003C32F5"/>
    <w:rsid w:val="003C3FB5"/>
    <w:rsid w:val="003C476A"/>
    <w:rsid w:val="003D17AE"/>
    <w:rsid w:val="003D25F3"/>
    <w:rsid w:val="003D3E42"/>
    <w:rsid w:val="003D4335"/>
    <w:rsid w:val="003D5528"/>
    <w:rsid w:val="003D5D8F"/>
    <w:rsid w:val="003D5F9D"/>
    <w:rsid w:val="003D6894"/>
    <w:rsid w:val="003D784E"/>
    <w:rsid w:val="003E080F"/>
    <w:rsid w:val="003E0EF6"/>
    <w:rsid w:val="003E266C"/>
    <w:rsid w:val="003E3E70"/>
    <w:rsid w:val="003E3FC2"/>
    <w:rsid w:val="003E4B44"/>
    <w:rsid w:val="003E5FF2"/>
    <w:rsid w:val="003E643C"/>
    <w:rsid w:val="003E7FF8"/>
    <w:rsid w:val="003F02F2"/>
    <w:rsid w:val="003F0374"/>
    <w:rsid w:val="003F0AF4"/>
    <w:rsid w:val="003F195F"/>
    <w:rsid w:val="003F453D"/>
    <w:rsid w:val="003F4BA0"/>
    <w:rsid w:val="003F6F99"/>
    <w:rsid w:val="004039C9"/>
    <w:rsid w:val="00404F33"/>
    <w:rsid w:val="00406C82"/>
    <w:rsid w:val="0041017B"/>
    <w:rsid w:val="004125F8"/>
    <w:rsid w:val="00412C5A"/>
    <w:rsid w:val="0041339D"/>
    <w:rsid w:val="00413768"/>
    <w:rsid w:val="004138C6"/>
    <w:rsid w:val="00413A5F"/>
    <w:rsid w:val="00413F74"/>
    <w:rsid w:val="00414E4B"/>
    <w:rsid w:val="00415616"/>
    <w:rsid w:val="00415E44"/>
    <w:rsid w:val="00415EA5"/>
    <w:rsid w:val="0041629F"/>
    <w:rsid w:val="00416C60"/>
    <w:rsid w:val="004171FF"/>
    <w:rsid w:val="0041726C"/>
    <w:rsid w:val="0042045A"/>
    <w:rsid w:val="00422E08"/>
    <w:rsid w:val="00423A8F"/>
    <w:rsid w:val="00424B4C"/>
    <w:rsid w:val="004263E3"/>
    <w:rsid w:val="004265E5"/>
    <w:rsid w:val="00426691"/>
    <w:rsid w:val="004277FF"/>
    <w:rsid w:val="004303C8"/>
    <w:rsid w:val="00431D93"/>
    <w:rsid w:val="00433312"/>
    <w:rsid w:val="004333D0"/>
    <w:rsid w:val="00433CA7"/>
    <w:rsid w:val="00436DE4"/>
    <w:rsid w:val="0043704A"/>
    <w:rsid w:val="004409F9"/>
    <w:rsid w:val="0044104C"/>
    <w:rsid w:val="00442517"/>
    <w:rsid w:val="00442737"/>
    <w:rsid w:val="0044370F"/>
    <w:rsid w:val="00443E43"/>
    <w:rsid w:val="00444915"/>
    <w:rsid w:val="00445048"/>
    <w:rsid w:val="004455F0"/>
    <w:rsid w:val="00446468"/>
    <w:rsid w:val="004469C3"/>
    <w:rsid w:val="004474D8"/>
    <w:rsid w:val="004475B3"/>
    <w:rsid w:val="00450D10"/>
    <w:rsid w:val="0045239D"/>
    <w:rsid w:val="00452543"/>
    <w:rsid w:val="00452AC7"/>
    <w:rsid w:val="00453352"/>
    <w:rsid w:val="004543F4"/>
    <w:rsid w:val="0045626A"/>
    <w:rsid w:val="00456427"/>
    <w:rsid w:val="00456755"/>
    <w:rsid w:val="00462EEF"/>
    <w:rsid w:val="00465469"/>
    <w:rsid w:val="00465F50"/>
    <w:rsid w:val="00467B77"/>
    <w:rsid w:val="0047067A"/>
    <w:rsid w:val="00470E3E"/>
    <w:rsid w:val="00473DFB"/>
    <w:rsid w:val="0047448F"/>
    <w:rsid w:val="0047699D"/>
    <w:rsid w:val="00481442"/>
    <w:rsid w:val="004822CB"/>
    <w:rsid w:val="00482BEB"/>
    <w:rsid w:val="004840A4"/>
    <w:rsid w:val="00484C12"/>
    <w:rsid w:val="00485477"/>
    <w:rsid w:val="00485705"/>
    <w:rsid w:val="004866E6"/>
    <w:rsid w:val="00486832"/>
    <w:rsid w:val="00487337"/>
    <w:rsid w:val="00490A1E"/>
    <w:rsid w:val="00490A46"/>
    <w:rsid w:val="004937A6"/>
    <w:rsid w:val="00493E72"/>
    <w:rsid w:val="0049448D"/>
    <w:rsid w:val="0049461E"/>
    <w:rsid w:val="00494D58"/>
    <w:rsid w:val="00495190"/>
    <w:rsid w:val="0049668B"/>
    <w:rsid w:val="004967C7"/>
    <w:rsid w:val="00496881"/>
    <w:rsid w:val="0049743D"/>
    <w:rsid w:val="004A58A6"/>
    <w:rsid w:val="004A5C1B"/>
    <w:rsid w:val="004A6CED"/>
    <w:rsid w:val="004A74A1"/>
    <w:rsid w:val="004A7873"/>
    <w:rsid w:val="004B168A"/>
    <w:rsid w:val="004B1FEF"/>
    <w:rsid w:val="004B25F5"/>
    <w:rsid w:val="004B2973"/>
    <w:rsid w:val="004B316A"/>
    <w:rsid w:val="004B36E1"/>
    <w:rsid w:val="004B38D3"/>
    <w:rsid w:val="004B4E7C"/>
    <w:rsid w:val="004B51E0"/>
    <w:rsid w:val="004B5B86"/>
    <w:rsid w:val="004B5E56"/>
    <w:rsid w:val="004B7E4C"/>
    <w:rsid w:val="004C03BA"/>
    <w:rsid w:val="004C0AFE"/>
    <w:rsid w:val="004C1A08"/>
    <w:rsid w:val="004C2661"/>
    <w:rsid w:val="004C334B"/>
    <w:rsid w:val="004C445E"/>
    <w:rsid w:val="004C58C3"/>
    <w:rsid w:val="004C6FF9"/>
    <w:rsid w:val="004C7DBB"/>
    <w:rsid w:val="004D0147"/>
    <w:rsid w:val="004D16B7"/>
    <w:rsid w:val="004D4F2B"/>
    <w:rsid w:val="004D6CB8"/>
    <w:rsid w:val="004D70DD"/>
    <w:rsid w:val="004D7CC3"/>
    <w:rsid w:val="004E3C7D"/>
    <w:rsid w:val="004E465E"/>
    <w:rsid w:val="004E53C7"/>
    <w:rsid w:val="004E5EC3"/>
    <w:rsid w:val="004E67B8"/>
    <w:rsid w:val="004E6CEF"/>
    <w:rsid w:val="004E7735"/>
    <w:rsid w:val="004E7C84"/>
    <w:rsid w:val="004F1D4A"/>
    <w:rsid w:val="004F265D"/>
    <w:rsid w:val="004F4CDC"/>
    <w:rsid w:val="004F71FF"/>
    <w:rsid w:val="00500698"/>
    <w:rsid w:val="00501B65"/>
    <w:rsid w:val="005020A7"/>
    <w:rsid w:val="005032D0"/>
    <w:rsid w:val="00506963"/>
    <w:rsid w:val="00507B4A"/>
    <w:rsid w:val="0051045F"/>
    <w:rsid w:val="00513D44"/>
    <w:rsid w:val="005143DE"/>
    <w:rsid w:val="00514C65"/>
    <w:rsid w:val="00515664"/>
    <w:rsid w:val="005160FC"/>
    <w:rsid w:val="00517D48"/>
    <w:rsid w:val="005216E5"/>
    <w:rsid w:val="00521844"/>
    <w:rsid w:val="00521F03"/>
    <w:rsid w:val="005227C9"/>
    <w:rsid w:val="00525DA2"/>
    <w:rsid w:val="00525E86"/>
    <w:rsid w:val="00526848"/>
    <w:rsid w:val="00526BE8"/>
    <w:rsid w:val="00527F93"/>
    <w:rsid w:val="00531480"/>
    <w:rsid w:val="00531857"/>
    <w:rsid w:val="00531A75"/>
    <w:rsid w:val="0053333D"/>
    <w:rsid w:val="005348E2"/>
    <w:rsid w:val="00535D47"/>
    <w:rsid w:val="00537CDF"/>
    <w:rsid w:val="00543E55"/>
    <w:rsid w:val="005466D3"/>
    <w:rsid w:val="00550EB7"/>
    <w:rsid w:val="00550F7B"/>
    <w:rsid w:val="00551404"/>
    <w:rsid w:val="00551543"/>
    <w:rsid w:val="00551EEA"/>
    <w:rsid w:val="0055350F"/>
    <w:rsid w:val="005553C7"/>
    <w:rsid w:val="00555BC7"/>
    <w:rsid w:val="0055645C"/>
    <w:rsid w:val="00556C95"/>
    <w:rsid w:val="005633B6"/>
    <w:rsid w:val="00563D17"/>
    <w:rsid w:val="00563F17"/>
    <w:rsid w:val="00570491"/>
    <w:rsid w:val="00570EE7"/>
    <w:rsid w:val="005723FC"/>
    <w:rsid w:val="00572EAC"/>
    <w:rsid w:val="00572F7E"/>
    <w:rsid w:val="00573E97"/>
    <w:rsid w:val="00574CDA"/>
    <w:rsid w:val="005753FA"/>
    <w:rsid w:val="00575817"/>
    <w:rsid w:val="00575AEC"/>
    <w:rsid w:val="00576108"/>
    <w:rsid w:val="00577210"/>
    <w:rsid w:val="00577373"/>
    <w:rsid w:val="00582800"/>
    <w:rsid w:val="0058411B"/>
    <w:rsid w:val="005845FA"/>
    <w:rsid w:val="00584882"/>
    <w:rsid w:val="00584E72"/>
    <w:rsid w:val="00585967"/>
    <w:rsid w:val="00586210"/>
    <w:rsid w:val="00586412"/>
    <w:rsid w:val="00591615"/>
    <w:rsid w:val="0059197C"/>
    <w:rsid w:val="0059421D"/>
    <w:rsid w:val="00595F52"/>
    <w:rsid w:val="005965B7"/>
    <w:rsid w:val="005968D6"/>
    <w:rsid w:val="00596E7F"/>
    <w:rsid w:val="005A383C"/>
    <w:rsid w:val="005A69CC"/>
    <w:rsid w:val="005A6A4F"/>
    <w:rsid w:val="005B1276"/>
    <w:rsid w:val="005B2466"/>
    <w:rsid w:val="005B409D"/>
    <w:rsid w:val="005B6647"/>
    <w:rsid w:val="005B6A70"/>
    <w:rsid w:val="005B6F14"/>
    <w:rsid w:val="005B7BC5"/>
    <w:rsid w:val="005C0158"/>
    <w:rsid w:val="005C1BEB"/>
    <w:rsid w:val="005C483A"/>
    <w:rsid w:val="005C4F10"/>
    <w:rsid w:val="005C5B9C"/>
    <w:rsid w:val="005C6C5A"/>
    <w:rsid w:val="005C7420"/>
    <w:rsid w:val="005C7DBD"/>
    <w:rsid w:val="005C7FA4"/>
    <w:rsid w:val="005D4137"/>
    <w:rsid w:val="005D44C1"/>
    <w:rsid w:val="005D79E7"/>
    <w:rsid w:val="005D7C10"/>
    <w:rsid w:val="005E0AD3"/>
    <w:rsid w:val="005E30C0"/>
    <w:rsid w:val="005E5121"/>
    <w:rsid w:val="005E5C9F"/>
    <w:rsid w:val="005E6275"/>
    <w:rsid w:val="005E66AD"/>
    <w:rsid w:val="005E6E62"/>
    <w:rsid w:val="005E7694"/>
    <w:rsid w:val="005E778D"/>
    <w:rsid w:val="005E783B"/>
    <w:rsid w:val="005E7D7F"/>
    <w:rsid w:val="005F0100"/>
    <w:rsid w:val="005F1B35"/>
    <w:rsid w:val="005F1CAF"/>
    <w:rsid w:val="005F1D52"/>
    <w:rsid w:val="005F216F"/>
    <w:rsid w:val="005F36AD"/>
    <w:rsid w:val="005F3A8E"/>
    <w:rsid w:val="005F3C2A"/>
    <w:rsid w:val="005F3E7A"/>
    <w:rsid w:val="005F47D8"/>
    <w:rsid w:val="005F4CB0"/>
    <w:rsid w:val="005F5626"/>
    <w:rsid w:val="005F5A2B"/>
    <w:rsid w:val="005F76C1"/>
    <w:rsid w:val="0060132F"/>
    <w:rsid w:val="0060184B"/>
    <w:rsid w:val="00601BC2"/>
    <w:rsid w:val="00601E8C"/>
    <w:rsid w:val="00602154"/>
    <w:rsid w:val="00602607"/>
    <w:rsid w:val="006032A8"/>
    <w:rsid w:val="00603499"/>
    <w:rsid w:val="00603C17"/>
    <w:rsid w:val="006040C6"/>
    <w:rsid w:val="00604925"/>
    <w:rsid w:val="0060589A"/>
    <w:rsid w:val="00606512"/>
    <w:rsid w:val="00606CFF"/>
    <w:rsid w:val="00606E9D"/>
    <w:rsid w:val="00611D4D"/>
    <w:rsid w:val="00614133"/>
    <w:rsid w:val="006152D8"/>
    <w:rsid w:val="006175D8"/>
    <w:rsid w:val="0062153E"/>
    <w:rsid w:val="0062181E"/>
    <w:rsid w:val="006222D8"/>
    <w:rsid w:val="00624534"/>
    <w:rsid w:val="00624720"/>
    <w:rsid w:val="006278BC"/>
    <w:rsid w:val="0063062A"/>
    <w:rsid w:val="00630D26"/>
    <w:rsid w:val="006314F0"/>
    <w:rsid w:val="00632597"/>
    <w:rsid w:val="00634A45"/>
    <w:rsid w:val="00634F62"/>
    <w:rsid w:val="00636938"/>
    <w:rsid w:val="00637101"/>
    <w:rsid w:val="006372E8"/>
    <w:rsid w:val="006376F2"/>
    <w:rsid w:val="00641A41"/>
    <w:rsid w:val="00641CF0"/>
    <w:rsid w:val="00643A95"/>
    <w:rsid w:val="006442FF"/>
    <w:rsid w:val="00645123"/>
    <w:rsid w:val="00645477"/>
    <w:rsid w:val="006467FE"/>
    <w:rsid w:val="006468AA"/>
    <w:rsid w:val="00650BE2"/>
    <w:rsid w:val="00651BC9"/>
    <w:rsid w:val="00653A32"/>
    <w:rsid w:val="00654CC4"/>
    <w:rsid w:val="006557BE"/>
    <w:rsid w:val="006564C4"/>
    <w:rsid w:val="0065772F"/>
    <w:rsid w:val="00657BF2"/>
    <w:rsid w:val="00660E13"/>
    <w:rsid w:val="0066170D"/>
    <w:rsid w:val="00661E18"/>
    <w:rsid w:val="00664330"/>
    <w:rsid w:val="00665EA2"/>
    <w:rsid w:val="0066604B"/>
    <w:rsid w:val="0067064C"/>
    <w:rsid w:val="006734D9"/>
    <w:rsid w:val="006736EE"/>
    <w:rsid w:val="006744CF"/>
    <w:rsid w:val="006753D3"/>
    <w:rsid w:val="00675493"/>
    <w:rsid w:val="0067567E"/>
    <w:rsid w:val="00675C0C"/>
    <w:rsid w:val="006763A9"/>
    <w:rsid w:val="00676850"/>
    <w:rsid w:val="006802BE"/>
    <w:rsid w:val="00680DC6"/>
    <w:rsid w:val="0068247A"/>
    <w:rsid w:val="0068248C"/>
    <w:rsid w:val="00682949"/>
    <w:rsid w:val="00682C2E"/>
    <w:rsid w:val="00682ECC"/>
    <w:rsid w:val="00683ABB"/>
    <w:rsid w:val="00683F1C"/>
    <w:rsid w:val="006855EB"/>
    <w:rsid w:val="00687097"/>
    <w:rsid w:val="00690D45"/>
    <w:rsid w:val="00691FC5"/>
    <w:rsid w:val="006929E2"/>
    <w:rsid w:val="00694322"/>
    <w:rsid w:val="0069437A"/>
    <w:rsid w:val="00694A29"/>
    <w:rsid w:val="00695832"/>
    <w:rsid w:val="00695D0F"/>
    <w:rsid w:val="006963CA"/>
    <w:rsid w:val="006A0FB4"/>
    <w:rsid w:val="006A1A42"/>
    <w:rsid w:val="006A3B22"/>
    <w:rsid w:val="006A57CD"/>
    <w:rsid w:val="006A772D"/>
    <w:rsid w:val="006B1A7C"/>
    <w:rsid w:val="006B32A2"/>
    <w:rsid w:val="006B50FC"/>
    <w:rsid w:val="006C0B56"/>
    <w:rsid w:val="006C18DC"/>
    <w:rsid w:val="006C2AC3"/>
    <w:rsid w:val="006C530C"/>
    <w:rsid w:val="006C57E7"/>
    <w:rsid w:val="006D0822"/>
    <w:rsid w:val="006D14AD"/>
    <w:rsid w:val="006D218A"/>
    <w:rsid w:val="006D2B55"/>
    <w:rsid w:val="006D2FFE"/>
    <w:rsid w:val="006D336D"/>
    <w:rsid w:val="006D454D"/>
    <w:rsid w:val="006D489E"/>
    <w:rsid w:val="006D4A52"/>
    <w:rsid w:val="006D572D"/>
    <w:rsid w:val="006E0831"/>
    <w:rsid w:val="006E0C9F"/>
    <w:rsid w:val="006E2FEE"/>
    <w:rsid w:val="006E3B17"/>
    <w:rsid w:val="006E3D67"/>
    <w:rsid w:val="006E487F"/>
    <w:rsid w:val="006E5BA9"/>
    <w:rsid w:val="006E5DEE"/>
    <w:rsid w:val="006E6EE5"/>
    <w:rsid w:val="006E736F"/>
    <w:rsid w:val="006E798F"/>
    <w:rsid w:val="006E7B61"/>
    <w:rsid w:val="006F19A7"/>
    <w:rsid w:val="006F5BFD"/>
    <w:rsid w:val="006F5C52"/>
    <w:rsid w:val="006F63D6"/>
    <w:rsid w:val="006F6D81"/>
    <w:rsid w:val="007004F4"/>
    <w:rsid w:val="00700FFF"/>
    <w:rsid w:val="00701554"/>
    <w:rsid w:val="00702EF0"/>
    <w:rsid w:val="007049F1"/>
    <w:rsid w:val="00704DA9"/>
    <w:rsid w:val="007054D4"/>
    <w:rsid w:val="00705C02"/>
    <w:rsid w:val="00706901"/>
    <w:rsid w:val="00707724"/>
    <w:rsid w:val="00707ACB"/>
    <w:rsid w:val="0071104A"/>
    <w:rsid w:val="0071238D"/>
    <w:rsid w:val="0071324F"/>
    <w:rsid w:val="007155AF"/>
    <w:rsid w:val="00715D7D"/>
    <w:rsid w:val="00715E1F"/>
    <w:rsid w:val="00716FCC"/>
    <w:rsid w:val="007177C5"/>
    <w:rsid w:val="0072127B"/>
    <w:rsid w:val="00722461"/>
    <w:rsid w:val="00723099"/>
    <w:rsid w:val="007230A9"/>
    <w:rsid w:val="00723D75"/>
    <w:rsid w:val="00723DC2"/>
    <w:rsid w:val="0072428B"/>
    <w:rsid w:val="00731061"/>
    <w:rsid w:val="00731276"/>
    <w:rsid w:val="0073167E"/>
    <w:rsid w:val="00731CA2"/>
    <w:rsid w:val="007321A4"/>
    <w:rsid w:val="007328F0"/>
    <w:rsid w:val="007377A9"/>
    <w:rsid w:val="007410B4"/>
    <w:rsid w:val="00743F31"/>
    <w:rsid w:val="00744375"/>
    <w:rsid w:val="007476BC"/>
    <w:rsid w:val="00747A97"/>
    <w:rsid w:val="0075012A"/>
    <w:rsid w:val="0075178F"/>
    <w:rsid w:val="00753237"/>
    <w:rsid w:val="0075376A"/>
    <w:rsid w:val="00756A4C"/>
    <w:rsid w:val="00756B0D"/>
    <w:rsid w:val="00756DE7"/>
    <w:rsid w:val="00757899"/>
    <w:rsid w:val="00757A9C"/>
    <w:rsid w:val="00757DEA"/>
    <w:rsid w:val="00757DFB"/>
    <w:rsid w:val="007609D2"/>
    <w:rsid w:val="0076145F"/>
    <w:rsid w:val="00761883"/>
    <w:rsid w:val="0076360E"/>
    <w:rsid w:val="007678B0"/>
    <w:rsid w:val="0077092D"/>
    <w:rsid w:val="00770D89"/>
    <w:rsid w:val="00772F31"/>
    <w:rsid w:val="00774303"/>
    <w:rsid w:val="0077485A"/>
    <w:rsid w:val="00780298"/>
    <w:rsid w:val="00781537"/>
    <w:rsid w:val="00781613"/>
    <w:rsid w:val="007827DD"/>
    <w:rsid w:val="00782F17"/>
    <w:rsid w:val="00785DD4"/>
    <w:rsid w:val="00790024"/>
    <w:rsid w:val="0079035D"/>
    <w:rsid w:val="00791348"/>
    <w:rsid w:val="0079135F"/>
    <w:rsid w:val="0079223D"/>
    <w:rsid w:val="00792514"/>
    <w:rsid w:val="00794911"/>
    <w:rsid w:val="00796A89"/>
    <w:rsid w:val="0079738B"/>
    <w:rsid w:val="0079778C"/>
    <w:rsid w:val="007A04E5"/>
    <w:rsid w:val="007A0B3D"/>
    <w:rsid w:val="007A2AB8"/>
    <w:rsid w:val="007A2F9B"/>
    <w:rsid w:val="007A33BE"/>
    <w:rsid w:val="007A3BFE"/>
    <w:rsid w:val="007A5C57"/>
    <w:rsid w:val="007A6065"/>
    <w:rsid w:val="007A60CD"/>
    <w:rsid w:val="007B26AE"/>
    <w:rsid w:val="007B55A7"/>
    <w:rsid w:val="007B649A"/>
    <w:rsid w:val="007B6619"/>
    <w:rsid w:val="007B76C0"/>
    <w:rsid w:val="007C0405"/>
    <w:rsid w:val="007C107D"/>
    <w:rsid w:val="007C280A"/>
    <w:rsid w:val="007C30F8"/>
    <w:rsid w:val="007C332A"/>
    <w:rsid w:val="007C4040"/>
    <w:rsid w:val="007C4498"/>
    <w:rsid w:val="007C4F58"/>
    <w:rsid w:val="007C543D"/>
    <w:rsid w:val="007C6AC8"/>
    <w:rsid w:val="007C7F98"/>
    <w:rsid w:val="007D123D"/>
    <w:rsid w:val="007D2592"/>
    <w:rsid w:val="007D2A73"/>
    <w:rsid w:val="007D3C20"/>
    <w:rsid w:val="007D6293"/>
    <w:rsid w:val="007D6325"/>
    <w:rsid w:val="007E00AF"/>
    <w:rsid w:val="007E2726"/>
    <w:rsid w:val="007E2F78"/>
    <w:rsid w:val="007E304B"/>
    <w:rsid w:val="007E3981"/>
    <w:rsid w:val="007E47CA"/>
    <w:rsid w:val="007E4C05"/>
    <w:rsid w:val="007E563E"/>
    <w:rsid w:val="007E5807"/>
    <w:rsid w:val="007E5ECC"/>
    <w:rsid w:val="007F1787"/>
    <w:rsid w:val="007F1F76"/>
    <w:rsid w:val="007F2452"/>
    <w:rsid w:val="007F3082"/>
    <w:rsid w:val="007F379F"/>
    <w:rsid w:val="007F39E4"/>
    <w:rsid w:val="007F3EAA"/>
    <w:rsid w:val="007F4A92"/>
    <w:rsid w:val="007F5C4A"/>
    <w:rsid w:val="007F6B7C"/>
    <w:rsid w:val="007F7FC5"/>
    <w:rsid w:val="0080075C"/>
    <w:rsid w:val="008007A7"/>
    <w:rsid w:val="0080229E"/>
    <w:rsid w:val="0080474B"/>
    <w:rsid w:val="0080629A"/>
    <w:rsid w:val="008068AE"/>
    <w:rsid w:val="0081034A"/>
    <w:rsid w:val="0081268E"/>
    <w:rsid w:val="00812D1D"/>
    <w:rsid w:val="0081637A"/>
    <w:rsid w:val="0081698E"/>
    <w:rsid w:val="00821CB2"/>
    <w:rsid w:val="00822E47"/>
    <w:rsid w:val="00822FE6"/>
    <w:rsid w:val="00823710"/>
    <w:rsid w:val="00824684"/>
    <w:rsid w:val="008249BE"/>
    <w:rsid w:val="0082505D"/>
    <w:rsid w:val="0082523D"/>
    <w:rsid w:val="008272A4"/>
    <w:rsid w:val="008307B3"/>
    <w:rsid w:val="00831ED8"/>
    <w:rsid w:val="008329B6"/>
    <w:rsid w:val="00832CAE"/>
    <w:rsid w:val="00832F02"/>
    <w:rsid w:val="008357CB"/>
    <w:rsid w:val="008364C2"/>
    <w:rsid w:val="00836897"/>
    <w:rsid w:val="0083708A"/>
    <w:rsid w:val="00837592"/>
    <w:rsid w:val="00840479"/>
    <w:rsid w:val="00842023"/>
    <w:rsid w:val="00843618"/>
    <w:rsid w:val="00844221"/>
    <w:rsid w:val="00844ABD"/>
    <w:rsid w:val="00844B1A"/>
    <w:rsid w:val="00845755"/>
    <w:rsid w:val="00846710"/>
    <w:rsid w:val="00851312"/>
    <w:rsid w:val="00851C2A"/>
    <w:rsid w:val="008523A0"/>
    <w:rsid w:val="00852EF8"/>
    <w:rsid w:val="008554B1"/>
    <w:rsid w:val="00855E12"/>
    <w:rsid w:val="008562F8"/>
    <w:rsid w:val="008565BB"/>
    <w:rsid w:val="00856C66"/>
    <w:rsid w:val="00860764"/>
    <w:rsid w:val="00860A78"/>
    <w:rsid w:val="008610D2"/>
    <w:rsid w:val="008613C3"/>
    <w:rsid w:val="00863C88"/>
    <w:rsid w:val="008650A7"/>
    <w:rsid w:val="008662C2"/>
    <w:rsid w:val="00867728"/>
    <w:rsid w:val="00867C53"/>
    <w:rsid w:val="00870FDE"/>
    <w:rsid w:val="00871142"/>
    <w:rsid w:val="00871A7A"/>
    <w:rsid w:val="0087240A"/>
    <w:rsid w:val="0087312F"/>
    <w:rsid w:val="0087352B"/>
    <w:rsid w:val="00874981"/>
    <w:rsid w:val="008806C7"/>
    <w:rsid w:val="008807D6"/>
    <w:rsid w:val="00880917"/>
    <w:rsid w:val="00882071"/>
    <w:rsid w:val="008823DE"/>
    <w:rsid w:val="00882AC0"/>
    <w:rsid w:val="00885823"/>
    <w:rsid w:val="00885E82"/>
    <w:rsid w:val="00886502"/>
    <w:rsid w:val="008876AE"/>
    <w:rsid w:val="00887C7E"/>
    <w:rsid w:val="00890497"/>
    <w:rsid w:val="008944C3"/>
    <w:rsid w:val="008947BE"/>
    <w:rsid w:val="00894E49"/>
    <w:rsid w:val="00895CC5"/>
    <w:rsid w:val="00896A66"/>
    <w:rsid w:val="008A0E87"/>
    <w:rsid w:val="008A1722"/>
    <w:rsid w:val="008A1856"/>
    <w:rsid w:val="008A273B"/>
    <w:rsid w:val="008A37AB"/>
    <w:rsid w:val="008A3CF5"/>
    <w:rsid w:val="008A4752"/>
    <w:rsid w:val="008A6743"/>
    <w:rsid w:val="008B17B8"/>
    <w:rsid w:val="008B1CD7"/>
    <w:rsid w:val="008B2433"/>
    <w:rsid w:val="008B24E1"/>
    <w:rsid w:val="008B2637"/>
    <w:rsid w:val="008B58CC"/>
    <w:rsid w:val="008B5A76"/>
    <w:rsid w:val="008B5EDA"/>
    <w:rsid w:val="008B6E7E"/>
    <w:rsid w:val="008B712E"/>
    <w:rsid w:val="008B743B"/>
    <w:rsid w:val="008C0A1D"/>
    <w:rsid w:val="008C5D87"/>
    <w:rsid w:val="008C6C2C"/>
    <w:rsid w:val="008C72F8"/>
    <w:rsid w:val="008D057E"/>
    <w:rsid w:val="008D1F6B"/>
    <w:rsid w:val="008D2CFF"/>
    <w:rsid w:val="008D3524"/>
    <w:rsid w:val="008D519D"/>
    <w:rsid w:val="008D5DAF"/>
    <w:rsid w:val="008D6382"/>
    <w:rsid w:val="008D656E"/>
    <w:rsid w:val="008E0313"/>
    <w:rsid w:val="008E0CD5"/>
    <w:rsid w:val="008E1F94"/>
    <w:rsid w:val="008E3967"/>
    <w:rsid w:val="008E57B3"/>
    <w:rsid w:val="008E5E7E"/>
    <w:rsid w:val="008E72E4"/>
    <w:rsid w:val="008F0BAF"/>
    <w:rsid w:val="008F1582"/>
    <w:rsid w:val="008F2C4D"/>
    <w:rsid w:val="008F6564"/>
    <w:rsid w:val="008F6BD2"/>
    <w:rsid w:val="008F72B5"/>
    <w:rsid w:val="008F7E3F"/>
    <w:rsid w:val="00900CAB"/>
    <w:rsid w:val="00900FEB"/>
    <w:rsid w:val="00901292"/>
    <w:rsid w:val="00901AB2"/>
    <w:rsid w:val="009027FB"/>
    <w:rsid w:val="009033AA"/>
    <w:rsid w:val="0090481C"/>
    <w:rsid w:val="00905AD3"/>
    <w:rsid w:val="00905BD4"/>
    <w:rsid w:val="00906973"/>
    <w:rsid w:val="00906B6C"/>
    <w:rsid w:val="009079E2"/>
    <w:rsid w:val="00914B06"/>
    <w:rsid w:val="009157D7"/>
    <w:rsid w:val="00915B82"/>
    <w:rsid w:val="009167A5"/>
    <w:rsid w:val="00921479"/>
    <w:rsid w:val="0092169A"/>
    <w:rsid w:val="0092433A"/>
    <w:rsid w:val="00930133"/>
    <w:rsid w:val="0093017C"/>
    <w:rsid w:val="00930EF5"/>
    <w:rsid w:val="00931DE7"/>
    <w:rsid w:val="00932608"/>
    <w:rsid w:val="00932D04"/>
    <w:rsid w:val="0093399D"/>
    <w:rsid w:val="00933CF4"/>
    <w:rsid w:val="00934260"/>
    <w:rsid w:val="009342E9"/>
    <w:rsid w:val="00935569"/>
    <w:rsid w:val="0093730D"/>
    <w:rsid w:val="0094025A"/>
    <w:rsid w:val="009402D9"/>
    <w:rsid w:val="009403FD"/>
    <w:rsid w:val="009418D2"/>
    <w:rsid w:val="00941F68"/>
    <w:rsid w:val="009422D8"/>
    <w:rsid w:val="00942C66"/>
    <w:rsid w:val="00943012"/>
    <w:rsid w:val="00943C70"/>
    <w:rsid w:val="00944DA6"/>
    <w:rsid w:val="00946DDA"/>
    <w:rsid w:val="009507AC"/>
    <w:rsid w:val="009514AA"/>
    <w:rsid w:val="00952106"/>
    <w:rsid w:val="0095391B"/>
    <w:rsid w:val="009543AF"/>
    <w:rsid w:val="0095496A"/>
    <w:rsid w:val="009557DA"/>
    <w:rsid w:val="00957363"/>
    <w:rsid w:val="00966B42"/>
    <w:rsid w:val="00966FF5"/>
    <w:rsid w:val="0096701E"/>
    <w:rsid w:val="00972386"/>
    <w:rsid w:val="009725AF"/>
    <w:rsid w:val="00972A6B"/>
    <w:rsid w:val="009743C9"/>
    <w:rsid w:val="00976814"/>
    <w:rsid w:val="00976C2F"/>
    <w:rsid w:val="00977AD2"/>
    <w:rsid w:val="00981152"/>
    <w:rsid w:val="0098183F"/>
    <w:rsid w:val="00981E0C"/>
    <w:rsid w:val="009823C7"/>
    <w:rsid w:val="00983B7E"/>
    <w:rsid w:val="00985C77"/>
    <w:rsid w:val="009870C2"/>
    <w:rsid w:val="00990D10"/>
    <w:rsid w:val="00991513"/>
    <w:rsid w:val="00993133"/>
    <w:rsid w:val="00997245"/>
    <w:rsid w:val="00997B7C"/>
    <w:rsid w:val="009A05B2"/>
    <w:rsid w:val="009A1AF0"/>
    <w:rsid w:val="009A34AF"/>
    <w:rsid w:val="009A4061"/>
    <w:rsid w:val="009A4528"/>
    <w:rsid w:val="009A5DC5"/>
    <w:rsid w:val="009A61F8"/>
    <w:rsid w:val="009A63D9"/>
    <w:rsid w:val="009A7754"/>
    <w:rsid w:val="009B18A2"/>
    <w:rsid w:val="009B2FA9"/>
    <w:rsid w:val="009B2FEE"/>
    <w:rsid w:val="009B39E0"/>
    <w:rsid w:val="009B5586"/>
    <w:rsid w:val="009B6667"/>
    <w:rsid w:val="009C0856"/>
    <w:rsid w:val="009C1139"/>
    <w:rsid w:val="009C1407"/>
    <w:rsid w:val="009C357E"/>
    <w:rsid w:val="009C5989"/>
    <w:rsid w:val="009C67E0"/>
    <w:rsid w:val="009D00AB"/>
    <w:rsid w:val="009D10AB"/>
    <w:rsid w:val="009D553C"/>
    <w:rsid w:val="009D6902"/>
    <w:rsid w:val="009D6CD6"/>
    <w:rsid w:val="009D6DC9"/>
    <w:rsid w:val="009E059B"/>
    <w:rsid w:val="009E0F70"/>
    <w:rsid w:val="009E14F9"/>
    <w:rsid w:val="009E28B5"/>
    <w:rsid w:val="009E3B79"/>
    <w:rsid w:val="009E4A70"/>
    <w:rsid w:val="009E5ADF"/>
    <w:rsid w:val="009E72AC"/>
    <w:rsid w:val="009E7C72"/>
    <w:rsid w:val="009F0AF1"/>
    <w:rsid w:val="009F47F9"/>
    <w:rsid w:val="009F4A72"/>
    <w:rsid w:val="009F502D"/>
    <w:rsid w:val="009F51AC"/>
    <w:rsid w:val="009F58D6"/>
    <w:rsid w:val="009F5C3F"/>
    <w:rsid w:val="009F5F4D"/>
    <w:rsid w:val="00A0094B"/>
    <w:rsid w:val="00A01A73"/>
    <w:rsid w:val="00A01E6C"/>
    <w:rsid w:val="00A04E29"/>
    <w:rsid w:val="00A06C64"/>
    <w:rsid w:val="00A06FF9"/>
    <w:rsid w:val="00A10274"/>
    <w:rsid w:val="00A1128D"/>
    <w:rsid w:val="00A11EB1"/>
    <w:rsid w:val="00A1210F"/>
    <w:rsid w:val="00A125C5"/>
    <w:rsid w:val="00A12FD7"/>
    <w:rsid w:val="00A13A57"/>
    <w:rsid w:val="00A1414A"/>
    <w:rsid w:val="00A14C44"/>
    <w:rsid w:val="00A1526D"/>
    <w:rsid w:val="00A153FE"/>
    <w:rsid w:val="00A15A18"/>
    <w:rsid w:val="00A15AD6"/>
    <w:rsid w:val="00A15C00"/>
    <w:rsid w:val="00A16011"/>
    <w:rsid w:val="00A16613"/>
    <w:rsid w:val="00A166A4"/>
    <w:rsid w:val="00A171CC"/>
    <w:rsid w:val="00A17592"/>
    <w:rsid w:val="00A178C7"/>
    <w:rsid w:val="00A179C0"/>
    <w:rsid w:val="00A20887"/>
    <w:rsid w:val="00A216EC"/>
    <w:rsid w:val="00A21A68"/>
    <w:rsid w:val="00A2221B"/>
    <w:rsid w:val="00A23053"/>
    <w:rsid w:val="00A23D93"/>
    <w:rsid w:val="00A23F52"/>
    <w:rsid w:val="00A244F4"/>
    <w:rsid w:val="00A246F7"/>
    <w:rsid w:val="00A24BFE"/>
    <w:rsid w:val="00A24D30"/>
    <w:rsid w:val="00A26121"/>
    <w:rsid w:val="00A2632B"/>
    <w:rsid w:val="00A26697"/>
    <w:rsid w:val="00A27BBE"/>
    <w:rsid w:val="00A27C52"/>
    <w:rsid w:val="00A3070B"/>
    <w:rsid w:val="00A32E28"/>
    <w:rsid w:val="00A32FF4"/>
    <w:rsid w:val="00A33474"/>
    <w:rsid w:val="00A34012"/>
    <w:rsid w:val="00A34A32"/>
    <w:rsid w:val="00A36433"/>
    <w:rsid w:val="00A36789"/>
    <w:rsid w:val="00A367F5"/>
    <w:rsid w:val="00A40BFD"/>
    <w:rsid w:val="00A41687"/>
    <w:rsid w:val="00A424C9"/>
    <w:rsid w:val="00A4482C"/>
    <w:rsid w:val="00A50A86"/>
    <w:rsid w:val="00A50B6D"/>
    <w:rsid w:val="00A51032"/>
    <w:rsid w:val="00A518B9"/>
    <w:rsid w:val="00A51C27"/>
    <w:rsid w:val="00A52037"/>
    <w:rsid w:val="00A5216F"/>
    <w:rsid w:val="00A54212"/>
    <w:rsid w:val="00A56202"/>
    <w:rsid w:val="00A562C0"/>
    <w:rsid w:val="00A567AF"/>
    <w:rsid w:val="00A56DF5"/>
    <w:rsid w:val="00A571AC"/>
    <w:rsid w:val="00A601FC"/>
    <w:rsid w:val="00A6740F"/>
    <w:rsid w:val="00A70554"/>
    <w:rsid w:val="00A7062D"/>
    <w:rsid w:val="00A72DA9"/>
    <w:rsid w:val="00A73B24"/>
    <w:rsid w:val="00A73B9D"/>
    <w:rsid w:val="00A77867"/>
    <w:rsid w:val="00A77ED1"/>
    <w:rsid w:val="00A80FFA"/>
    <w:rsid w:val="00A81A8D"/>
    <w:rsid w:val="00A82749"/>
    <w:rsid w:val="00A84A67"/>
    <w:rsid w:val="00A84E2D"/>
    <w:rsid w:val="00A85282"/>
    <w:rsid w:val="00A85542"/>
    <w:rsid w:val="00A85C05"/>
    <w:rsid w:val="00A865D1"/>
    <w:rsid w:val="00A86C6F"/>
    <w:rsid w:val="00A9111B"/>
    <w:rsid w:val="00A9194C"/>
    <w:rsid w:val="00A93083"/>
    <w:rsid w:val="00A94628"/>
    <w:rsid w:val="00A958C4"/>
    <w:rsid w:val="00A95E9D"/>
    <w:rsid w:val="00A977C6"/>
    <w:rsid w:val="00AA04B7"/>
    <w:rsid w:val="00AA078F"/>
    <w:rsid w:val="00AA1F98"/>
    <w:rsid w:val="00AA2810"/>
    <w:rsid w:val="00AA403F"/>
    <w:rsid w:val="00AA43F4"/>
    <w:rsid w:val="00AA4B63"/>
    <w:rsid w:val="00AA4C0E"/>
    <w:rsid w:val="00AA563E"/>
    <w:rsid w:val="00AA5EBC"/>
    <w:rsid w:val="00AA6372"/>
    <w:rsid w:val="00AA747C"/>
    <w:rsid w:val="00AB1533"/>
    <w:rsid w:val="00AB1969"/>
    <w:rsid w:val="00AB2392"/>
    <w:rsid w:val="00AB3277"/>
    <w:rsid w:val="00AB4773"/>
    <w:rsid w:val="00AB692A"/>
    <w:rsid w:val="00AB7B7E"/>
    <w:rsid w:val="00AB7EF3"/>
    <w:rsid w:val="00AC06E0"/>
    <w:rsid w:val="00AC260C"/>
    <w:rsid w:val="00AC2870"/>
    <w:rsid w:val="00AC472C"/>
    <w:rsid w:val="00AC505E"/>
    <w:rsid w:val="00AC5C35"/>
    <w:rsid w:val="00AC7F9C"/>
    <w:rsid w:val="00AD2FF0"/>
    <w:rsid w:val="00AD3C3F"/>
    <w:rsid w:val="00AD452F"/>
    <w:rsid w:val="00AD5D70"/>
    <w:rsid w:val="00AD71AF"/>
    <w:rsid w:val="00AE0496"/>
    <w:rsid w:val="00AE0B4E"/>
    <w:rsid w:val="00AE15DA"/>
    <w:rsid w:val="00AE2CB9"/>
    <w:rsid w:val="00AE3A3F"/>
    <w:rsid w:val="00AE4A46"/>
    <w:rsid w:val="00AE4E7E"/>
    <w:rsid w:val="00AE600A"/>
    <w:rsid w:val="00AE64D7"/>
    <w:rsid w:val="00AE6934"/>
    <w:rsid w:val="00AE700C"/>
    <w:rsid w:val="00AE795F"/>
    <w:rsid w:val="00AF1A12"/>
    <w:rsid w:val="00AF282E"/>
    <w:rsid w:val="00AF2FA0"/>
    <w:rsid w:val="00AF671D"/>
    <w:rsid w:val="00AF6823"/>
    <w:rsid w:val="00B0006C"/>
    <w:rsid w:val="00B001B8"/>
    <w:rsid w:val="00B02727"/>
    <w:rsid w:val="00B036B7"/>
    <w:rsid w:val="00B03B1C"/>
    <w:rsid w:val="00B03F63"/>
    <w:rsid w:val="00B06FA2"/>
    <w:rsid w:val="00B07F65"/>
    <w:rsid w:val="00B11037"/>
    <w:rsid w:val="00B1169A"/>
    <w:rsid w:val="00B13289"/>
    <w:rsid w:val="00B135E9"/>
    <w:rsid w:val="00B17E62"/>
    <w:rsid w:val="00B21797"/>
    <w:rsid w:val="00B21E2F"/>
    <w:rsid w:val="00B23C5B"/>
    <w:rsid w:val="00B24758"/>
    <w:rsid w:val="00B251E6"/>
    <w:rsid w:val="00B25487"/>
    <w:rsid w:val="00B25880"/>
    <w:rsid w:val="00B259E5"/>
    <w:rsid w:val="00B25C36"/>
    <w:rsid w:val="00B25C87"/>
    <w:rsid w:val="00B27BC7"/>
    <w:rsid w:val="00B27F7C"/>
    <w:rsid w:val="00B31F9B"/>
    <w:rsid w:val="00B323B0"/>
    <w:rsid w:val="00B325B3"/>
    <w:rsid w:val="00B33DCF"/>
    <w:rsid w:val="00B34BB5"/>
    <w:rsid w:val="00B36EAB"/>
    <w:rsid w:val="00B40E78"/>
    <w:rsid w:val="00B40F6F"/>
    <w:rsid w:val="00B422AE"/>
    <w:rsid w:val="00B43010"/>
    <w:rsid w:val="00B43671"/>
    <w:rsid w:val="00B4426B"/>
    <w:rsid w:val="00B511EB"/>
    <w:rsid w:val="00B5213B"/>
    <w:rsid w:val="00B52331"/>
    <w:rsid w:val="00B545A7"/>
    <w:rsid w:val="00B6002F"/>
    <w:rsid w:val="00B60D6F"/>
    <w:rsid w:val="00B63850"/>
    <w:rsid w:val="00B703D9"/>
    <w:rsid w:val="00B70EED"/>
    <w:rsid w:val="00B71755"/>
    <w:rsid w:val="00B717F5"/>
    <w:rsid w:val="00B71F01"/>
    <w:rsid w:val="00B76F36"/>
    <w:rsid w:val="00B8095D"/>
    <w:rsid w:val="00B80B42"/>
    <w:rsid w:val="00B814B9"/>
    <w:rsid w:val="00B82D86"/>
    <w:rsid w:val="00B85508"/>
    <w:rsid w:val="00B856B9"/>
    <w:rsid w:val="00B85C55"/>
    <w:rsid w:val="00B866FE"/>
    <w:rsid w:val="00B870BC"/>
    <w:rsid w:val="00B87933"/>
    <w:rsid w:val="00B9008B"/>
    <w:rsid w:val="00B90F2C"/>
    <w:rsid w:val="00B91FAF"/>
    <w:rsid w:val="00B91FFD"/>
    <w:rsid w:val="00B92304"/>
    <w:rsid w:val="00B925E3"/>
    <w:rsid w:val="00B92AEE"/>
    <w:rsid w:val="00B9306B"/>
    <w:rsid w:val="00B9392D"/>
    <w:rsid w:val="00B94177"/>
    <w:rsid w:val="00B94365"/>
    <w:rsid w:val="00B95A03"/>
    <w:rsid w:val="00B96D24"/>
    <w:rsid w:val="00BA00C7"/>
    <w:rsid w:val="00BA13CE"/>
    <w:rsid w:val="00BA22C5"/>
    <w:rsid w:val="00BA4A1C"/>
    <w:rsid w:val="00BA6510"/>
    <w:rsid w:val="00BA690B"/>
    <w:rsid w:val="00BB0225"/>
    <w:rsid w:val="00BB058C"/>
    <w:rsid w:val="00BB07D2"/>
    <w:rsid w:val="00BB0E03"/>
    <w:rsid w:val="00BB1884"/>
    <w:rsid w:val="00BB1F33"/>
    <w:rsid w:val="00BB2F55"/>
    <w:rsid w:val="00BC076A"/>
    <w:rsid w:val="00BC0C41"/>
    <w:rsid w:val="00BC23D7"/>
    <w:rsid w:val="00BC2472"/>
    <w:rsid w:val="00BC2A6C"/>
    <w:rsid w:val="00BC2D40"/>
    <w:rsid w:val="00BC5463"/>
    <w:rsid w:val="00BC5E31"/>
    <w:rsid w:val="00BC73B1"/>
    <w:rsid w:val="00BC7EA8"/>
    <w:rsid w:val="00BD0564"/>
    <w:rsid w:val="00BD1C01"/>
    <w:rsid w:val="00BD2998"/>
    <w:rsid w:val="00BD37E2"/>
    <w:rsid w:val="00BD487B"/>
    <w:rsid w:val="00BD735F"/>
    <w:rsid w:val="00BD7684"/>
    <w:rsid w:val="00BD7A89"/>
    <w:rsid w:val="00BE0ED8"/>
    <w:rsid w:val="00BE1CF7"/>
    <w:rsid w:val="00BE32E0"/>
    <w:rsid w:val="00BE4064"/>
    <w:rsid w:val="00BE44DF"/>
    <w:rsid w:val="00BE481C"/>
    <w:rsid w:val="00BE4B94"/>
    <w:rsid w:val="00BE5A8A"/>
    <w:rsid w:val="00BE5E6F"/>
    <w:rsid w:val="00BE69B6"/>
    <w:rsid w:val="00BE758F"/>
    <w:rsid w:val="00BF007E"/>
    <w:rsid w:val="00BF072C"/>
    <w:rsid w:val="00BF1E6D"/>
    <w:rsid w:val="00BF286C"/>
    <w:rsid w:val="00BF4D72"/>
    <w:rsid w:val="00BF555A"/>
    <w:rsid w:val="00BF5D97"/>
    <w:rsid w:val="00BF61A3"/>
    <w:rsid w:val="00BF763F"/>
    <w:rsid w:val="00C011B5"/>
    <w:rsid w:val="00C01C29"/>
    <w:rsid w:val="00C024C0"/>
    <w:rsid w:val="00C02BCB"/>
    <w:rsid w:val="00C03771"/>
    <w:rsid w:val="00C0542F"/>
    <w:rsid w:val="00C05E11"/>
    <w:rsid w:val="00C06F7D"/>
    <w:rsid w:val="00C11E0E"/>
    <w:rsid w:val="00C13151"/>
    <w:rsid w:val="00C15EA8"/>
    <w:rsid w:val="00C1611E"/>
    <w:rsid w:val="00C1748A"/>
    <w:rsid w:val="00C177F6"/>
    <w:rsid w:val="00C201CF"/>
    <w:rsid w:val="00C20428"/>
    <w:rsid w:val="00C2087B"/>
    <w:rsid w:val="00C21F3C"/>
    <w:rsid w:val="00C247E7"/>
    <w:rsid w:val="00C256B7"/>
    <w:rsid w:val="00C25BE0"/>
    <w:rsid w:val="00C26188"/>
    <w:rsid w:val="00C2660E"/>
    <w:rsid w:val="00C270C5"/>
    <w:rsid w:val="00C32227"/>
    <w:rsid w:val="00C33123"/>
    <w:rsid w:val="00C35F83"/>
    <w:rsid w:val="00C36124"/>
    <w:rsid w:val="00C36633"/>
    <w:rsid w:val="00C36FBA"/>
    <w:rsid w:val="00C3724D"/>
    <w:rsid w:val="00C37813"/>
    <w:rsid w:val="00C37860"/>
    <w:rsid w:val="00C401BB"/>
    <w:rsid w:val="00C408A4"/>
    <w:rsid w:val="00C432EC"/>
    <w:rsid w:val="00C43A88"/>
    <w:rsid w:val="00C44597"/>
    <w:rsid w:val="00C4661B"/>
    <w:rsid w:val="00C50385"/>
    <w:rsid w:val="00C5105A"/>
    <w:rsid w:val="00C519F0"/>
    <w:rsid w:val="00C51A19"/>
    <w:rsid w:val="00C5249C"/>
    <w:rsid w:val="00C5482E"/>
    <w:rsid w:val="00C5547F"/>
    <w:rsid w:val="00C575CF"/>
    <w:rsid w:val="00C57B54"/>
    <w:rsid w:val="00C6182A"/>
    <w:rsid w:val="00C63E0B"/>
    <w:rsid w:val="00C64342"/>
    <w:rsid w:val="00C64B62"/>
    <w:rsid w:val="00C64E6F"/>
    <w:rsid w:val="00C674FE"/>
    <w:rsid w:val="00C70D61"/>
    <w:rsid w:val="00C71461"/>
    <w:rsid w:val="00C72A4E"/>
    <w:rsid w:val="00C73E7F"/>
    <w:rsid w:val="00C73E8F"/>
    <w:rsid w:val="00C77F10"/>
    <w:rsid w:val="00C8018B"/>
    <w:rsid w:val="00C81718"/>
    <w:rsid w:val="00C817B6"/>
    <w:rsid w:val="00C81938"/>
    <w:rsid w:val="00C81F51"/>
    <w:rsid w:val="00C82A41"/>
    <w:rsid w:val="00C82C69"/>
    <w:rsid w:val="00C8309E"/>
    <w:rsid w:val="00C83270"/>
    <w:rsid w:val="00C83AE1"/>
    <w:rsid w:val="00C84F3E"/>
    <w:rsid w:val="00C85A6A"/>
    <w:rsid w:val="00C85F67"/>
    <w:rsid w:val="00C86705"/>
    <w:rsid w:val="00C86719"/>
    <w:rsid w:val="00C86B7B"/>
    <w:rsid w:val="00C87CFC"/>
    <w:rsid w:val="00C906BF"/>
    <w:rsid w:val="00C90B72"/>
    <w:rsid w:val="00C91AAC"/>
    <w:rsid w:val="00C91C51"/>
    <w:rsid w:val="00C9246A"/>
    <w:rsid w:val="00C929D0"/>
    <w:rsid w:val="00C931AD"/>
    <w:rsid w:val="00C93BC7"/>
    <w:rsid w:val="00C94492"/>
    <w:rsid w:val="00C95C06"/>
    <w:rsid w:val="00C96B3B"/>
    <w:rsid w:val="00C97302"/>
    <w:rsid w:val="00CA03BB"/>
    <w:rsid w:val="00CA3C59"/>
    <w:rsid w:val="00CA4020"/>
    <w:rsid w:val="00CA4651"/>
    <w:rsid w:val="00CA4F3C"/>
    <w:rsid w:val="00CA67CA"/>
    <w:rsid w:val="00CA7921"/>
    <w:rsid w:val="00CA7A7D"/>
    <w:rsid w:val="00CA7E3C"/>
    <w:rsid w:val="00CB03B7"/>
    <w:rsid w:val="00CB06F4"/>
    <w:rsid w:val="00CB07AB"/>
    <w:rsid w:val="00CB0C00"/>
    <w:rsid w:val="00CB1357"/>
    <w:rsid w:val="00CB2ACE"/>
    <w:rsid w:val="00CB2E37"/>
    <w:rsid w:val="00CB33E3"/>
    <w:rsid w:val="00CB44B9"/>
    <w:rsid w:val="00CB5615"/>
    <w:rsid w:val="00CB63BE"/>
    <w:rsid w:val="00CC024E"/>
    <w:rsid w:val="00CC29C2"/>
    <w:rsid w:val="00CC4023"/>
    <w:rsid w:val="00CC520D"/>
    <w:rsid w:val="00CC5406"/>
    <w:rsid w:val="00CC5B8A"/>
    <w:rsid w:val="00CD159C"/>
    <w:rsid w:val="00CD1DE7"/>
    <w:rsid w:val="00CD3856"/>
    <w:rsid w:val="00CD470E"/>
    <w:rsid w:val="00CD525D"/>
    <w:rsid w:val="00CD599E"/>
    <w:rsid w:val="00CE0604"/>
    <w:rsid w:val="00CE119D"/>
    <w:rsid w:val="00CE31CB"/>
    <w:rsid w:val="00CE3629"/>
    <w:rsid w:val="00CE3BAA"/>
    <w:rsid w:val="00CE63A7"/>
    <w:rsid w:val="00CE7B19"/>
    <w:rsid w:val="00CE7F5F"/>
    <w:rsid w:val="00CF2330"/>
    <w:rsid w:val="00CF2E3B"/>
    <w:rsid w:val="00CF319C"/>
    <w:rsid w:val="00CF5B20"/>
    <w:rsid w:val="00CF70AF"/>
    <w:rsid w:val="00D03234"/>
    <w:rsid w:val="00D0509D"/>
    <w:rsid w:val="00D10B0C"/>
    <w:rsid w:val="00D1127A"/>
    <w:rsid w:val="00D112D8"/>
    <w:rsid w:val="00D11C39"/>
    <w:rsid w:val="00D127DF"/>
    <w:rsid w:val="00D13D51"/>
    <w:rsid w:val="00D1716F"/>
    <w:rsid w:val="00D21383"/>
    <w:rsid w:val="00D21AB5"/>
    <w:rsid w:val="00D22F94"/>
    <w:rsid w:val="00D23093"/>
    <w:rsid w:val="00D25CB9"/>
    <w:rsid w:val="00D261D5"/>
    <w:rsid w:val="00D27833"/>
    <w:rsid w:val="00D31550"/>
    <w:rsid w:val="00D317AB"/>
    <w:rsid w:val="00D31998"/>
    <w:rsid w:val="00D32CF9"/>
    <w:rsid w:val="00D32F7D"/>
    <w:rsid w:val="00D3358E"/>
    <w:rsid w:val="00D40593"/>
    <w:rsid w:val="00D4071B"/>
    <w:rsid w:val="00D412C5"/>
    <w:rsid w:val="00D41E06"/>
    <w:rsid w:val="00D4243C"/>
    <w:rsid w:val="00D42920"/>
    <w:rsid w:val="00D42D04"/>
    <w:rsid w:val="00D433D2"/>
    <w:rsid w:val="00D475F0"/>
    <w:rsid w:val="00D47692"/>
    <w:rsid w:val="00D51A0B"/>
    <w:rsid w:val="00D51C39"/>
    <w:rsid w:val="00D5394A"/>
    <w:rsid w:val="00D53E3C"/>
    <w:rsid w:val="00D54C80"/>
    <w:rsid w:val="00D57B1C"/>
    <w:rsid w:val="00D61AAC"/>
    <w:rsid w:val="00D636DB"/>
    <w:rsid w:val="00D63B69"/>
    <w:rsid w:val="00D65763"/>
    <w:rsid w:val="00D672F4"/>
    <w:rsid w:val="00D70097"/>
    <w:rsid w:val="00D70902"/>
    <w:rsid w:val="00D75D48"/>
    <w:rsid w:val="00D76D84"/>
    <w:rsid w:val="00D7712C"/>
    <w:rsid w:val="00D77373"/>
    <w:rsid w:val="00D8004B"/>
    <w:rsid w:val="00D8101B"/>
    <w:rsid w:val="00D8357A"/>
    <w:rsid w:val="00D84F96"/>
    <w:rsid w:val="00D87933"/>
    <w:rsid w:val="00D90223"/>
    <w:rsid w:val="00D91B2C"/>
    <w:rsid w:val="00D9698E"/>
    <w:rsid w:val="00D96DF0"/>
    <w:rsid w:val="00D97594"/>
    <w:rsid w:val="00DA052D"/>
    <w:rsid w:val="00DA05FE"/>
    <w:rsid w:val="00DA17EE"/>
    <w:rsid w:val="00DA2394"/>
    <w:rsid w:val="00DA2CDF"/>
    <w:rsid w:val="00DA52E3"/>
    <w:rsid w:val="00DA5658"/>
    <w:rsid w:val="00DB0082"/>
    <w:rsid w:val="00DB0186"/>
    <w:rsid w:val="00DB26B1"/>
    <w:rsid w:val="00DB4DA8"/>
    <w:rsid w:val="00DB5845"/>
    <w:rsid w:val="00DB6889"/>
    <w:rsid w:val="00DB6E24"/>
    <w:rsid w:val="00DB76D8"/>
    <w:rsid w:val="00DC09A9"/>
    <w:rsid w:val="00DC0C69"/>
    <w:rsid w:val="00DC0CF8"/>
    <w:rsid w:val="00DC1D7C"/>
    <w:rsid w:val="00DC27F8"/>
    <w:rsid w:val="00DC2812"/>
    <w:rsid w:val="00DC3970"/>
    <w:rsid w:val="00DC4584"/>
    <w:rsid w:val="00DC5E4E"/>
    <w:rsid w:val="00DC7427"/>
    <w:rsid w:val="00DD04F0"/>
    <w:rsid w:val="00DD12A4"/>
    <w:rsid w:val="00DD177A"/>
    <w:rsid w:val="00DD2C3F"/>
    <w:rsid w:val="00DD4AF1"/>
    <w:rsid w:val="00DD4BF3"/>
    <w:rsid w:val="00DD58B1"/>
    <w:rsid w:val="00DD5AAB"/>
    <w:rsid w:val="00DD6BDA"/>
    <w:rsid w:val="00DD76AE"/>
    <w:rsid w:val="00DD7CA0"/>
    <w:rsid w:val="00DE0A84"/>
    <w:rsid w:val="00DE0B27"/>
    <w:rsid w:val="00DE3A12"/>
    <w:rsid w:val="00DE51C3"/>
    <w:rsid w:val="00DE5DCA"/>
    <w:rsid w:val="00DE655D"/>
    <w:rsid w:val="00DE73B8"/>
    <w:rsid w:val="00DE7661"/>
    <w:rsid w:val="00DF1F57"/>
    <w:rsid w:val="00DF299B"/>
    <w:rsid w:val="00DF5378"/>
    <w:rsid w:val="00DF6B92"/>
    <w:rsid w:val="00DF75D1"/>
    <w:rsid w:val="00DF7763"/>
    <w:rsid w:val="00E000EF"/>
    <w:rsid w:val="00E01AA9"/>
    <w:rsid w:val="00E01B57"/>
    <w:rsid w:val="00E01DA9"/>
    <w:rsid w:val="00E01DF9"/>
    <w:rsid w:val="00E0391B"/>
    <w:rsid w:val="00E03BAD"/>
    <w:rsid w:val="00E051C0"/>
    <w:rsid w:val="00E054E6"/>
    <w:rsid w:val="00E055AE"/>
    <w:rsid w:val="00E0644C"/>
    <w:rsid w:val="00E06BD9"/>
    <w:rsid w:val="00E10E4B"/>
    <w:rsid w:val="00E11CC7"/>
    <w:rsid w:val="00E12C0B"/>
    <w:rsid w:val="00E13F67"/>
    <w:rsid w:val="00E1540A"/>
    <w:rsid w:val="00E15C88"/>
    <w:rsid w:val="00E16EC4"/>
    <w:rsid w:val="00E2038E"/>
    <w:rsid w:val="00E235DB"/>
    <w:rsid w:val="00E23EB4"/>
    <w:rsid w:val="00E25B54"/>
    <w:rsid w:val="00E26184"/>
    <w:rsid w:val="00E2640A"/>
    <w:rsid w:val="00E26D8F"/>
    <w:rsid w:val="00E321D5"/>
    <w:rsid w:val="00E32DEC"/>
    <w:rsid w:val="00E3359D"/>
    <w:rsid w:val="00E34391"/>
    <w:rsid w:val="00E347C4"/>
    <w:rsid w:val="00E34C6E"/>
    <w:rsid w:val="00E35A68"/>
    <w:rsid w:val="00E37EAB"/>
    <w:rsid w:val="00E43EC9"/>
    <w:rsid w:val="00E44983"/>
    <w:rsid w:val="00E4540A"/>
    <w:rsid w:val="00E4566E"/>
    <w:rsid w:val="00E459C4"/>
    <w:rsid w:val="00E45A65"/>
    <w:rsid w:val="00E467A0"/>
    <w:rsid w:val="00E46D42"/>
    <w:rsid w:val="00E51015"/>
    <w:rsid w:val="00E51202"/>
    <w:rsid w:val="00E51963"/>
    <w:rsid w:val="00E54172"/>
    <w:rsid w:val="00E55FD8"/>
    <w:rsid w:val="00E57A66"/>
    <w:rsid w:val="00E615A7"/>
    <w:rsid w:val="00E62173"/>
    <w:rsid w:val="00E62F50"/>
    <w:rsid w:val="00E64D5A"/>
    <w:rsid w:val="00E65238"/>
    <w:rsid w:val="00E654E8"/>
    <w:rsid w:val="00E674A3"/>
    <w:rsid w:val="00E67761"/>
    <w:rsid w:val="00E6788B"/>
    <w:rsid w:val="00E73068"/>
    <w:rsid w:val="00E76CB6"/>
    <w:rsid w:val="00E772C7"/>
    <w:rsid w:val="00E82B46"/>
    <w:rsid w:val="00E82CA2"/>
    <w:rsid w:val="00E83365"/>
    <w:rsid w:val="00E83C9D"/>
    <w:rsid w:val="00E84BE6"/>
    <w:rsid w:val="00E85E9C"/>
    <w:rsid w:val="00E86A97"/>
    <w:rsid w:val="00E9060F"/>
    <w:rsid w:val="00E90DD1"/>
    <w:rsid w:val="00E90ECD"/>
    <w:rsid w:val="00E9200F"/>
    <w:rsid w:val="00E93905"/>
    <w:rsid w:val="00E9393A"/>
    <w:rsid w:val="00E93A0F"/>
    <w:rsid w:val="00E93F65"/>
    <w:rsid w:val="00E95438"/>
    <w:rsid w:val="00EA17BB"/>
    <w:rsid w:val="00EA2695"/>
    <w:rsid w:val="00EA3D43"/>
    <w:rsid w:val="00EA4506"/>
    <w:rsid w:val="00EA468E"/>
    <w:rsid w:val="00EA4A64"/>
    <w:rsid w:val="00EA4BD3"/>
    <w:rsid w:val="00EA4F66"/>
    <w:rsid w:val="00EA596F"/>
    <w:rsid w:val="00EA5CBA"/>
    <w:rsid w:val="00EA7C2F"/>
    <w:rsid w:val="00EB04B9"/>
    <w:rsid w:val="00EB28B0"/>
    <w:rsid w:val="00EB388B"/>
    <w:rsid w:val="00EB3CCF"/>
    <w:rsid w:val="00EB58AD"/>
    <w:rsid w:val="00EB5C60"/>
    <w:rsid w:val="00EB5E94"/>
    <w:rsid w:val="00EB6235"/>
    <w:rsid w:val="00EB68F2"/>
    <w:rsid w:val="00EB6D10"/>
    <w:rsid w:val="00EC0706"/>
    <w:rsid w:val="00EC241D"/>
    <w:rsid w:val="00EC2788"/>
    <w:rsid w:val="00EC2BCE"/>
    <w:rsid w:val="00EC46B0"/>
    <w:rsid w:val="00EC5436"/>
    <w:rsid w:val="00EC5AB1"/>
    <w:rsid w:val="00EC786E"/>
    <w:rsid w:val="00ED08D0"/>
    <w:rsid w:val="00ED11BB"/>
    <w:rsid w:val="00ED1C69"/>
    <w:rsid w:val="00ED36AE"/>
    <w:rsid w:val="00ED3E8E"/>
    <w:rsid w:val="00ED4A0A"/>
    <w:rsid w:val="00ED4D32"/>
    <w:rsid w:val="00ED74C6"/>
    <w:rsid w:val="00ED7B0C"/>
    <w:rsid w:val="00ED7C51"/>
    <w:rsid w:val="00EE1E43"/>
    <w:rsid w:val="00EE1F9A"/>
    <w:rsid w:val="00EE548A"/>
    <w:rsid w:val="00EE5A81"/>
    <w:rsid w:val="00EF0D69"/>
    <w:rsid w:val="00EF0F38"/>
    <w:rsid w:val="00EF221D"/>
    <w:rsid w:val="00EF26B4"/>
    <w:rsid w:val="00EF29F4"/>
    <w:rsid w:val="00EF37D9"/>
    <w:rsid w:val="00EF4668"/>
    <w:rsid w:val="00EF6548"/>
    <w:rsid w:val="00F02472"/>
    <w:rsid w:val="00F0775A"/>
    <w:rsid w:val="00F1241C"/>
    <w:rsid w:val="00F125F7"/>
    <w:rsid w:val="00F128E6"/>
    <w:rsid w:val="00F13424"/>
    <w:rsid w:val="00F139D3"/>
    <w:rsid w:val="00F13C63"/>
    <w:rsid w:val="00F202F2"/>
    <w:rsid w:val="00F220FD"/>
    <w:rsid w:val="00F22864"/>
    <w:rsid w:val="00F235F3"/>
    <w:rsid w:val="00F24EA6"/>
    <w:rsid w:val="00F262E3"/>
    <w:rsid w:val="00F30AA1"/>
    <w:rsid w:val="00F30FB8"/>
    <w:rsid w:val="00F31143"/>
    <w:rsid w:val="00F316BE"/>
    <w:rsid w:val="00F31C10"/>
    <w:rsid w:val="00F322E3"/>
    <w:rsid w:val="00F3274D"/>
    <w:rsid w:val="00F32A19"/>
    <w:rsid w:val="00F343CF"/>
    <w:rsid w:val="00F365BB"/>
    <w:rsid w:val="00F412DD"/>
    <w:rsid w:val="00F41E89"/>
    <w:rsid w:val="00F4316A"/>
    <w:rsid w:val="00F43C9A"/>
    <w:rsid w:val="00F4435F"/>
    <w:rsid w:val="00F44C6F"/>
    <w:rsid w:val="00F46547"/>
    <w:rsid w:val="00F46994"/>
    <w:rsid w:val="00F473D6"/>
    <w:rsid w:val="00F47647"/>
    <w:rsid w:val="00F4798E"/>
    <w:rsid w:val="00F47CAE"/>
    <w:rsid w:val="00F5025F"/>
    <w:rsid w:val="00F51B08"/>
    <w:rsid w:val="00F52ED7"/>
    <w:rsid w:val="00F533B2"/>
    <w:rsid w:val="00F53B40"/>
    <w:rsid w:val="00F54FE1"/>
    <w:rsid w:val="00F55C9D"/>
    <w:rsid w:val="00F57732"/>
    <w:rsid w:val="00F57CDD"/>
    <w:rsid w:val="00F60AFB"/>
    <w:rsid w:val="00F61509"/>
    <w:rsid w:val="00F61A3C"/>
    <w:rsid w:val="00F61C59"/>
    <w:rsid w:val="00F631DA"/>
    <w:rsid w:val="00F66034"/>
    <w:rsid w:val="00F66798"/>
    <w:rsid w:val="00F668C4"/>
    <w:rsid w:val="00F66D66"/>
    <w:rsid w:val="00F66E1E"/>
    <w:rsid w:val="00F6718F"/>
    <w:rsid w:val="00F67EB9"/>
    <w:rsid w:val="00F70EA8"/>
    <w:rsid w:val="00F7222E"/>
    <w:rsid w:val="00F72FE6"/>
    <w:rsid w:val="00F73351"/>
    <w:rsid w:val="00F73EC8"/>
    <w:rsid w:val="00F74D64"/>
    <w:rsid w:val="00F75254"/>
    <w:rsid w:val="00F75951"/>
    <w:rsid w:val="00F7697F"/>
    <w:rsid w:val="00F80799"/>
    <w:rsid w:val="00F8088E"/>
    <w:rsid w:val="00F80A15"/>
    <w:rsid w:val="00F82F27"/>
    <w:rsid w:val="00F8342D"/>
    <w:rsid w:val="00F83472"/>
    <w:rsid w:val="00F84294"/>
    <w:rsid w:val="00F84507"/>
    <w:rsid w:val="00F84CA0"/>
    <w:rsid w:val="00F853DA"/>
    <w:rsid w:val="00F85BD8"/>
    <w:rsid w:val="00F85D42"/>
    <w:rsid w:val="00F860CD"/>
    <w:rsid w:val="00F87427"/>
    <w:rsid w:val="00F87E32"/>
    <w:rsid w:val="00F903F2"/>
    <w:rsid w:val="00F91E59"/>
    <w:rsid w:val="00F92631"/>
    <w:rsid w:val="00F9389D"/>
    <w:rsid w:val="00F93EC2"/>
    <w:rsid w:val="00F9497E"/>
    <w:rsid w:val="00F952A5"/>
    <w:rsid w:val="00F97D35"/>
    <w:rsid w:val="00FA1080"/>
    <w:rsid w:val="00FA1187"/>
    <w:rsid w:val="00FA1325"/>
    <w:rsid w:val="00FA3E10"/>
    <w:rsid w:val="00FA580F"/>
    <w:rsid w:val="00FA6267"/>
    <w:rsid w:val="00FB119E"/>
    <w:rsid w:val="00FB1D5C"/>
    <w:rsid w:val="00FB1DCA"/>
    <w:rsid w:val="00FB25BD"/>
    <w:rsid w:val="00FB50BB"/>
    <w:rsid w:val="00FB5681"/>
    <w:rsid w:val="00FB6D48"/>
    <w:rsid w:val="00FB7469"/>
    <w:rsid w:val="00FC0538"/>
    <w:rsid w:val="00FC48B9"/>
    <w:rsid w:val="00FC54C3"/>
    <w:rsid w:val="00FC6E7E"/>
    <w:rsid w:val="00FD51A7"/>
    <w:rsid w:val="00FD52D9"/>
    <w:rsid w:val="00FD5E43"/>
    <w:rsid w:val="00FD6384"/>
    <w:rsid w:val="00FD7837"/>
    <w:rsid w:val="00FE1C42"/>
    <w:rsid w:val="00FE2400"/>
    <w:rsid w:val="00FE308F"/>
    <w:rsid w:val="00FE32BA"/>
    <w:rsid w:val="00FE5359"/>
    <w:rsid w:val="00FE6308"/>
    <w:rsid w:val="00FE7533"/>
    <w:rsid w:val="00FE76EF"/>
    <w:rsid w:val="00FE7AAE"/>
    <w:rsid w:val="00FF06A4"/>
    <w:rsid w:val="00FF1313"/>
    <w:rsid w:val="00FF176E"/>
    <w:rsid w:val="00FF17B7"/>
    <w:rsid w:val="00FF3088"/>
    <w:rsid w:val="00FF3D31"/>
    <w:rsid w:val="00FF5005"/>
    <w:rsid w:val="00FF594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5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D05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D5C7A"/>
    <w:rPr>
      <w:color w:val="1759B4"/>
      <w:u w:val="single"/>
    </w:rPr>
  </w:style>
  <w:style w:type="character" w:customStyle="1" w:styleId="a8">
    <w:name w:val="Абзац списка Знак"/>
    <w:link w:val="a9"/>
    <w:uiPriority w:val="34"/>
    <w:locked/>
    <w:rsid w:val="0087312F"/>
  </w:style>
  <w:style w:type="paragraph" w:styleId="a9">
    <w:name w:val="List Paragraph"/>
    <w:basedOn w:val="a"/>
    <w:link w:val="a8"/>
    <w:uiPriority w:val="34"/>
    <w:qFormat/>
    <w:rsid w:val="008731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E6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67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74A3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5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D05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D5C7A"/>
    <w:rPr>
      <w:color w:val="1759B4"/>
      <w:u w:val="single"/>
    </w:rPr>
  </w:style>
  <w:style w:type="character" w:customStyle="1" w:styleId="a8">
    <w:name w:val="Абзац списка Знак"/>
    <w:link w:val="a9"/>
    <w:uiPriority w:val="34"/>
    <w:locked/>
    <w:rsid w:val="0087312F"/>
  </w:style>
  <w:style w:type="paragraph" w:styleId="a9">
    <w:name w:val="List Paragraph"/>
    <w:basedOn w:val="a"/>
    <w:link w:val="a8"/>
    <w:uiPriority w:val="34"/>
    <w:qFormat/>
    <w:rsid w:val="008731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E6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67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74A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municipal_property/1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mrn.ru/municipal_property/11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711335A1FDF6A13A075BAEF634FA99AA377F4B1CE377374A0D648CCC7A759FAC353CE29932FB7w7X9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ЗамДир</cp:lastModifiedBy>
  <cp:revision>2</cp:revision>
  <cp:lastPrinted>2017-02-20T06:03:00Z</cp:lastPrinted>
  <dcterms:created xsi:type="dcterms:W3CDTF">2018-05-22T04:28:00Z</dcterms:created>
  <dcterms:modified xsi:type="dcterms:W3CDTF">2018-05-22T04:28:00Z</dcterms:modified>
</cp:coreProperties>
</file>